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21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14"/>
      </w:tblGrid>
      <w:tr w:rsidR="001E6DCD" w:rsidRPr="001E5F96" w:rsidTr="00974CB7">
        <w:tc>
          <w:tcPr>
            <w:tcW w:w="9214" w:type="dxa"/>
            <w:tcBorders>
              <w:top w:val="single" w:sz="12" w:space="0" w:color="auto"/>
              <w:left w:val="single" w:sz="12" w:space="0" w:color="auto"/>
              <w:bottom w:val="single" w:sz="12" w:space="0" w:color="auto"/>
              <w:right w:val="single" w:sz="12" w:space="0" w:color="auto"/>
            </w:tcBorders>
            <w:shd w:val="clear" w:color="auto" w:fill="CCCCCC"/>
          </w:tcPr>
          <w:p w:rsidR="001E6DCD" w:rsidRPr="001E5F96" w:rsidRDefault="001E6DCD" w:rsidP="00974CB7">
            <w:pPr>
              <w:spacing w:before="120" w:after="120" w:line="280" w:lineRule="atLeast"/>
              <w:jc w:val="center"/>
              <w:rPr>
                <w:rFonts w:ascii="Arial" w:hAnsi="Arial" w:cs="Arial"/>
                <w:b/>
                <w:bCs/>
                <w:sz w:val="22"/>
                <w:szCs w:val="22"/>
              </w:rPr>
            </w:pPr>
            <w:bookmarkStart w:id="0" w:name="_GoBack"/>
            <w:bookmarkEnd w:id="0"/>
            <w:r w:rsidRPr="001E5F96">
              <w:rPr>
                <w:rFonts w:ascii="Arial" w:hAnsi="Arial" w:cs="Arial"/>
                <w:b/>
                <w:bCs/>
                <w:sz w:val="22"/>
                <w:szCs w:val="22"/>
              </w:rPr>
              <w:t xml:space="preserve">Mustereinwilligungserklärung </w:t>
            </w:r>
            <w:r>
              <w:rPr>
                <w:rFonts w:ascii="Arial" w:hAnsi="Arial" w:cs="Arial"/>
                <w:b/>
                <w:bCs/>
                <w:sz w:val="22"/>
                <w:szCs w:val="22"/>
              </w:rPr>
              <w:t xml:space="preserve">für </w:t>
            </w:r>
            <w:r w:rsidRPr="001E5F96">
              <w:rPr>
                <w:rFonts w:ascii="Arial" w:hAnsi="Arial" w:cs="Arial"/>
                <w:b/>
                <w:bCs/>
                <w:sz w:val="22"/>
                <w:szCs w:val="22"/>
              </w:rPr>
              <w:t>Bewohner</w:t>
            </w:r>
            <w:r>
              <w:rPr>
                <w:rFonts w:ascii="Arial" w:hAnsi="Arial" w:cs="Arial"/>
                <w:b/>
                <w:bCs/>
                <w:sz w:val="22"/>
                <w:szCs w:val="22"/>
              </w:rPr>
              <w:t xml:space="preserve"> von Alten- und Pflegeheimen sowie</w:t>
            </w:r>
            <w:r w:rsidRPr="001E5F96">
              <w:rPr>
                <w:rFonts w:ascii="Arial" w:hAnsi="Arial" w:cs="Arial"/>
                <w:b/>
                <w:bCs/>
                <w:sz w:val="22"/>
                <w:szCs w:val="22"/>
              </w:rPr>
              <w:t xml:space="preserve"> sonstigen </w:t>
            </w:r>
            <w:r>
              <w:rPr>
                <w:rFonts w:ascii="Arial" w:hAnsi="Arial" w:cs="Arial"/>
                <w:b/>
                <w:bCs/>
                <w:sz w:val="22"/>
                <w:szCs w:val="22"/>
              </w:rPr>
              <w:t>Betreuungseinrichtungen</w:t>
            </w:r>
          </w:p>
        </w:tc>
      </w:tr>
    </w:tbl>
    <w:p w:rsidR="001E6DCD" w:rsidRPr="00434285" w:rsidRDefault="001E6DCD" w:rsidP="001E6DCD">
      <w:pPr>
        <w:spacing w:line="280" w:lineRule="atLeast"/>
        <w:jc w:val="both"/>
        <w:rPr>
          <w:rFonts w:asciiTheme="majorHAnsi" w:hAnsiTheme="majorHAnsi" w:cstheme="majorHAnsi"/>
          <w:sz w:val="22"/>
          <w:szCs w:val="22"/>
        </w:rPr>
      </w:pPr>
    </w:p>
    <w:p w:rsidR="000E5892" w:rsidRPr="0041321D" w:rsidRDefault="001E6DCD" w:rsidP="001E6DCD">
      <w:pPr>
        <w:ind w:left="426" w:hanging="426"/>
        <w:rPr>
          <w:rFonts w:ascii="Arial" w:hAnsi="Arial" w:cs="Arial"/>
          <w:sz w:val="20"/>
          <w:szCs w:val="20"/>
        </w:rPr>
      </w:pPr>
      <w:r w:rsidRPr="0041321D">
        <w:rPr>
          <w:rFonts w:ascii="Arial" w:hAnsi="Arial" w:cs="Arial"/>
          <w:sz w:val="20"/>
          <w:szCs w:val="20"/>
        </w:rPr>
        <w:t>1.</w:t>
      </w:r>
      <w:r w:rsidRPr="0041321D">
        <w:rPr>
          <w:rFonts w:ascii="Arial" w:hAnsi="Arial" w:cs="Arial"/>
          <w:sz w:val="20"/>
          <w:szCs w:val="20"/>
        </w:rPr>
        <w:tab/>
      </w:r>
      <w:r w:rsidR="001C1884" w:rsidRPr="0041321D">
        <w:rPr>
          <w:rFonts w:ascii="Arial" w:hAnsi="Arial" w:cs="Arial"/>
          <w:sz w:val="20"/>
          <w:szCs w:val="20"/>
        </w:rPr>
        <w:t xml:space="preserve"> Ich,</w:t>
      </w:r>
    </w:p>
    <w:p w:rsidR="000E5892" w:rsidRPr="0041321D" w:rsidRDefault="000E5892" w:rsidP="001E6DCD">
      <w:pPr>
        <w:ind w:left="426" w:hanging="426"/>
        <w:rPr>
          <w:rFonts w:ascii="Arial" w:hAnsi="Arial" w:cs="Arial"/>
          <w:sz w:val="20"/>
          <w:szCs w:val="20"/>
        </w:rPr>
      </w:pPr>
    </w:p>
    <w:p w:rsidR="000E5892" w:rsidRPr="0041321D" w:rsidRDefault="000E5892" w:rsidP="000E5892">
      <w:pPr>
        <w:ind w:left="426"/>
        <w:rPr>
          <w:rFonts w:ascii="Arial" w:hAnsi="Arial" w:cs="Arial"/>
          <w:sz w:val="20"/>
          <w:szCs w:val="20"/>
        </w:rPr>
      </w:pPr>
      <w:r w:rsidRPr="0041321D">
        <w:rPr>
          <w:rFonts w:ascii="Arial" w:hAnsi="Arial" w:cs="Arial"/>
          <w:sz w:val="20"/>
          <w:szCs w:val="20"/>
        </w:rPr>
        <w:t>Name:</w:t>
      </w:r>
      <w:r w:rsidRPr="0041321D">
        <w:rPr>
          <w:rFonts w:ascii="Arial" w:hAnsi="Arial" w:cs="Arial"/>
          <w:sz w:val="20"/>
          <w:szCs w:val="20"/>
        </w:rPr>
        <w:tab/>
      </w:r>
      <w:r w:rsidRPr="0041321D">
        <w:rPr>
          <w:rFonts w:ascii="Arial" w:hAnsi="Arial" w:cs="Arial"/>
          <w:sz w:val="20"/>
          <w:szCs w:val="20"/>
        </w:rPr>
        <w:tab/>
        <w:t>______________________________</w:t>
      </w:r>
    </w:p>
    <w:p w:rsidR="000E5892" w:rsidRPr="0041321D" w:rsidRDefault="000E5892" w:rsidP="000E5892">
      <w:pPr>
        <w:ind w:left="426"/>
        <w:rPr>
          <w:rFonts w:ascii="Arial" w:hAnsi="Arial" w:cs="Arial"/>
          <w:sz w:val="20"/>
          <w:szCs w:val="20"/>
        </w:rPr>
      </w:pPr>
      <w:r w:rsidRPr="0041321D">
        <w:rPr>
          <w:rFonts w:ascii="Arial" w:hAnsi="Arial" w:cs="Arial"/>
          <w:sz w:val="20"/>
          <w:szCs w:val="20"/>
        </w:rPr>
        <w:t xml:space="preserve">Geburtsdatum: </w:t>
      </w:r>
      <w:r w:rsidRPr="0041321D">
        <w:rPr>
          <w:rFonts w:ascii="Arial" w:hAnsi="Arial" w:cs="Arial"/>
          <w:sz w:val="20"/>
          <w:szCs w:val="20"/>
        </w:rPr>
        <w:tab/>
        <w:t>______________________________</w:t>
      </w:r>
    </w:p>
    <w:p w:rsidR="000E5892" w:rsidRPr="0041321D" w:rsidRDefault="000E5892" w:rsidP="000E5892">
      <w:pPr>
        <w:ind w:left="426"/>
        <w:rPr>
          <w:rFonts w:ascii="Arial" w:hAnsi="Arial" w:cs="Arial"/>
          <w:sz w:val="20"/>
          <w:szCs w:val="20"/>
        </w:rPr>
      </w:pPr>
      <w:r w:rsidRPr="0041321D">
        <w:rPr>
          <w:rFonts w:ascii="Arial" w:hAnsi="Arial" w:cs="Arial"/>
          <w:sz w:val="20"/>
          <w:szCs w:val="20"/>
        </w:rPr>
        <w:t>Sozialversicherungsnummer:</w:t>
      </w:r>
      <w:r w:rsidRPr="0041321D">
        <w:rPr>
          <w:rFonts w:ascii="Arial" w:hAnsi="Arial" w:cs="Arial"/>
          <w:sz w:val="20"/>
          <w:szCs w:val="20"/>
        </w:rPr>
        <w:tab/>
        <w:t>__________________</w:t>
      </w:r>
    </w:p>
    <w:p w:rsidR="000E5892" w:rsidRPr="0041321D" w:rsidRDefault="000E5892" w:rsidP="000E5892">
      <w:pPr>
        <w:ind w:left="426"/>
        <w:rPr>
          <w:rFonts w:ascii="Arial" w:hAnsi="Arial" w:cs="Arial"/>
          <w:sz w:val="20"/>
          <w:szCs w:val="20"/>
        </w:rPr>
      </w:pPr>
      <w:r w:rsidRPr="0041321D">
        <w:rPr>
          <w:rFonts w:ascii="Arial" w:hAnsi="Arial" w:cs="Arial"/>
          <w:sz w:val="20"/>
          <w:szCs w:val="20"/>
        </w:rPr>
        <w:t>Anschrift:</w:t>
      </w:r>
      <w:r w:rsidRPr="0041321D">
        <w:rPr>
          <w:rFonts w:ascii="Arial" w:hAnsi="Arial" w:cs="Arial"/>
          <w:sz w:val="20"/>
          <w:szCs w:val="20"/>
        </w:rPr>
        <w:tab/>
      </w:r>
      <w:r w:rsidRPr="0041321D">
        <w:rPr>
          <w:rFonts w:ascii="Arial" w:hAnsi="Arial" w:cs="Arial"/>
          <w:sz w:val="20"/>
          <w:szCs w:val="20"/>
        </w:rPr>
        <w:tab/>
        <w:t>______________________________</w:t>
      </w:r>
    </w:p>
    <w:p w:rsidR="000E5892" w:rsidRPr="0041321D" w:rsidRDefault="000E5892" w:rsidP="000E5892">
      <w:pPr>
        <w:ind w:left="426"/>
        <w:rPr>
          <w:rFonts w:ascii="Arial" w:hAnsi="Arial" w:cs="Arial"/>
          <w:sz w:val="20"/>
          <w:szCs w:val="20"/>
        </w:rPr>
      </w:pPr>
      <w:r w:rsidRPr="0041321D">
        <w:rPr>
          <w:rFonts w:ascii="Arial" w:hAnsi="Arial" w:cs="Arial"/>
          <w:sz w:val="20"/>
          <w:szCs w:val="20"/>
        </w:rPr>
        <w:tab/>
      </w:r>
      <w:r w:rsidRPr="0041321D">
        <w:rPr>
          <w:rFonts w:ascii="Arial" w:hAnsi="Arial" w:cs="Arial"/>
          <w:sz w:val="20"/>
          <w:szCs w:val="20"/>
        </w:rPr>
        <w:tab/>
      </w:r>
      <w:r w:rsidRPr="0041321D">
        <w:rPr>
          <w:rFonts w:ascii="Arial" w:hAnsi="Arial" w:cs="Arial"/>
          <w:sz w:val="20"/>
          <w:szCs w:val="20"/>
        </w:rPr>
        <w:tab/>
        <w:t>______________________________</w:t>
      </w:r>
    </w:p>
    <w:p w:rsidR="000E5892" w:rsidRPr="0041321D" w:rsidRDefault="000E5892" w:rsidP="000E5892">
      <w:pPr>
        <w:ind w:left="426"/>
        <w:rPr>
          <w:rFonts w:ascii="Arial" w:hAnsi="Arial" w:cs="Arial"/>
          <w:sz w:val="20"/>
          <w:szCs w:val="20"/>
        </w:rPr>
      </w:pPr>
      <w:r w:rsidRPr="0041321D">
        <w:rPr>
          <w:rFonts w:ascii="Arial" w:hAnsi="Arial" w:cs="Arial"/>
          <w:sz w:val="20"/>
          <w:szCs w:val="20"/>
        </w:rPr>
        <w:t xml:space="preserve">Telefon: </w:t>
      </w:r>
      <w:r w:rsidRPr="0041321D">
        <w:rPr>
          <w:rFonts w:ascii="Arial" w:hAnsi="Arial" w:cs="Arial"/>
          <w:sz w:val="20"/>
          <w:szCs w:val="20"/>
        </w:rPr>
        <w:tab/>
      </w:r>
      <w:r w:rsidRPr="0041321D">
        <w:rPr>
          <w:rFonts w:ascii="Arial" w:hAnsi="Arial" w:cs="Arial"/>
          <w:sz w:val="20"/>
          <w:szCs w:val="20"/>
        </w:rPr>
        <w:tab/>
        <w:t>______________________________</w:t>
      </w:r>
    </w:p>
    <w:p w:rsidR="000E5892" w:rsidRPr="0041321D" w:rsidRDefault="000E5892" w:rsidP="001E6DCD">
      <w:pPr>
        <w:ind w:left="426" w:hanging="426"/>
        <w:rPr>
          <w:rFonts w:ascii="Arial" w:hAnsi="Arial" w:cs="Arial"/>
          <w:sz w:val="20"/>
          <w:szCs w:val="20"/>
        </w:rPr>
      </w:pPr>
    </w:p>
    <w:p w:rsidR="001E6DCD" w:rsidRPr="0041321D" w:rsidRDefault="000E5892" w:rsidP="000E5892">
      <w:pPr>
        <w:ind w:left="426" w:hanging="426"/>
        <w:rPr>
          <w:rFonts w:ascii="Arial" w:hAnsi="Arial" w:cs="Arial"/>
          <w:sz w:val="20"/>
          <w:szCs w:val="20"/>
        </w:rPr>
      </w:pPr>
      <w:r w:rsidRPr="0041321D">
        <w:rPr>
          <w:rFonts w:ascii="Arial" w:hAnsi="Arial" w:cs="Arial"/>
          <w:sz w:val="20"/>
          <w:szCs w:val="20"/>
        </w:rPr>
        <w:tab/>
      </w:r>
      <w:r w:rsidR="001E6DCD" w:rsidRPr="0041321D">
        <w:rPr>
          <w:rFonts w:ascii="Arial" w:hAnsi="Arial" w:cs="Arial"/>
          <w:sz w:val="20"/>
          <w:szCs w:val="20"/>
        </w:rPr>
        <w:t>erteile hiermit meine Zustimmung, dass die mir verschriebenen Arzneimittel und sonstigen Apothekenprodukte von der Apotheke ______________________________ bezogen werden.</w:t>
      </w:r>
    </w:p>
    <w:p w:rsidR="001E6DCD" w:rsidRPr="0041321D" w:rsidRDefault="001E6DCD" w:rsidP="001E6DCD">
      <w:pPr>
        <w:ind w:left="426"/>
        <w:rPr>
          <w:rFonts w:ascii="Arial" w:hAnsi="Arial" w:cs="Arial"/>
          <w:sz w:val="20"/>
          <w:szCs w:val="20"/>
        </w:rPr>
      </w:pPr>
    </w:p>
    <w:p w:rsidR="001E6DCD" w:rsidRPr="0041321D" w:rsidRDefault="001E6DCD" w:rsidP="001E6DCD">
      <w:pPr>
        <w:ind w:left="426" w:hanging="426"/>
        <w:rPr>
          <w:rFonts w:ascii="Arial" w:hAnsi="Arial" w:cs="Arial"/>
          <w:sz w:val="20"/>
          <w:szCs w:val="20"/>
        </w:rPr>
      </w:pPr>
      <w:r w:rsidRPr="0041321D">
        <w:rPr>
          <w:rFonts w:ascii="Arial" w:hAnsi="Arial" w:cs="Arial"/>
          <w:sz w:val="20"/>
          <w:szCs w:val="20"/>
        </w:rPr>
        <w:t>2.</w:t>
      </w:r>
      <w:r w:rsidRPr="0041321D">
        <w:rPr>
          <w:rFonts w:ascii="Arial" w:hAnsi="Arial" w:cs="Arial"/>
          <w:sz w:val="20"/>
          <w:szCs w:val="20"/>
        </w:rPr>
        <w:tab/>
        <w:t>optional:</w:t>
      </w:r>
    </w:p>
    <w:p w:rsidR="001E6DCD" w:rsidRPr="0041321D" w:rsidRDefault="001E6DCD" w:rsidP="0090463D">
      <w:pPr>
        <w:ind w:left="426"/>
        <w:rPr>
          <w:rFonts w:ascii="Arial" w:hAnsi="Arial" w:cs="Arial"/>
          <w:sz w:val="20"/>
          <w:szCs w:val="20"/>
        </w:rPr>
      </w:pPr>
      <w:r w:rsidRPr="0041321D">
        <w:rPr>
          <w:rFonts w:ascii="Arial" w:hAnsi="Arial" w:cs="Arial"/>
          <w:sz w:val="20"/>
          <w:szCs w:val="20"/>
        </w:rPr>
        <w:t>Ich beauftrage die Apotheke mit der patientenindividuellen Neuverblisterung dieser Arzneimittel (§ 61 Abs. 1 Z 5 Arzneimittelgesetz, § 11a Abs. 1 Apothekenbetriebsordnung 2005)</w:t>
      </w:r>
      <w:r w:rsidR="0090463D" w:rsidRPr="0041321D">
        <w:rPr>
          <w:rFonts w:ascii="Arial" w:hAnsi="Arial" w:cs="Arial"/>
          <w:sz w:val="20"/>
          <w:szCs w:val="20"/>
        </w:rPr>
        <w:t>. S</w:t>
      </w:r>
      <w:r w:rsidRPr="0041321D">
        <w:rPr>
          <w:rFonts w:ascii="Arial" w:hAnsi="Arial" w:cs="Arial"/>
          <w:sz w:val="20"/>
          <w:szCs w:val="20"/>
        </w:rPr>
        <w:t xml:space="preserve">oweit die </w:t>
      </w:r>
      <w:proofErr w:type="spellStart"/>
      <w:r w:rsidRPr="0041321D">
        <w:rPr>
          <w:rFonts w:ascii="Arial" w:hAnsi="Arial" w:cs="Arial"/>
          <w:sz w:val="20"/>
          <w:szCs w:val="20"/>
        </w:rPr>
        <w:t>Neuverblisterung</w:t>
      </w:r>
      <w:proofErr w:type="spellEnd"/>
      <w:r w:rsidRPr="0041321D">
        <w:rPr>
          <w:rFonts w:ascii="Arial" w:hAnsi="Arial" w:cs="Arial"/>
          <w:sz w:val="20"/>
          <w:szCs w:val="20"/>
        </w:rPr>
        <w:t xml:space="preserve"> nicht von der Apotheke selbst durchgeführt wird, bin ich damit einverstanden, dass die für Neuverblisterung erforderlichen personenbezogenen Daten und meine Medikationsdaten an einen dazu befugten Arzneimittelherstellerbetrieb weitergegeben werden.</w:t>
      </w:r>
    </w:p>
    <w:p w:rsidR="001E6DCD" w:rsidRPr="0041321D" w:rsidRDefault="001E6DCD" w:rsidP="001E6DCD">
      <w:pPr>
        <w:ind w:left="426"/>
        <w:rPr>
          <w:rFonts w:ascii="Arial" w:hAnsi="Arial" w:cs="Arial"/>
          <w:sz w:val="20"/>
          <w:szCs w:val="20"/>
        </w:rPr>
      </w:pPr>
    </w:p>
    <w:p w:rsidR="001E6DCD" w:rsidRPr="0041321D" w:rsidRDefault="001E6DCD" w:rsidP="001E6DCD">
      <w:pPr>
        <w:ind w:left="426" w:hanging="426"/>
        <w:rPr>
          <w:rFonts w:ascii="Arial" w:hAnsi="Arial" w:cs="Arial"/>
          <w:sz w:val="20"/>
          <w:szCs w:val="20"/>
        </w:rPr>
      </w:pPr>
      <w:r w:rsidRPr="0041321D">
        <w:rPr>
          <w:rFonts w:ascii="Arial" w:hAnsi="Arial" w:cs="Arial"/>
          <w:sz w:val="20"/>
          <w:szCs w:val="20"/>
        </w:rPr>
        <w:t>3.</w:t>
      </w:r>
      <w:r w:rsidRPr="0041321D">
        <w:rPr>
          <w:rFonts w:ascii="Arial" w:hAnsi="Arial" w:cs="Arial"/>
          <w:sz w:val="20"/>
          <w:szCs w:val="20"/>
        </w:rPr>
        <w:tab/>
        <w:t>optional:</w:t>
      </w:r>
    </w:p>
    <w:p w:rsidR="0090463D" w:rsidRPr="0041321D" w:rsidRDefault="001E6DCD" w:rsidP="0090463D">
      <w:pPr>
        <w:ind w:left="426"/>
        <w:rPr>
          <w:rFonts w:ascii="Arial" w:hAnsi="Arial" w:cs="Arial"/>
          <w:sz w:val="20"/>
          <w:szCs w:val="20"/>
        </w:rPr>
      </w:pPr>
      <w:r w:rsidRPr="0041321D">
        <w:rPr>
          <w:rFonts w:ascii="Arial" w:hAnsi="Arial" w:cs="Arial"/>
          <w:sz w:val="20"/>
          <w:szCs w:val="20"/>
        </w:rPr>
        <w:t>Ich beauftrage die Apotheke, die mir verschriebenen Arzneimittel für mich individuell in Dosierhilfen (z.B. Wochendispenser) zu dosieren.</w:t>
      </w:r>
    </w:p>
    <w:p w:rsidR="001E6DCD" w:rsidRPr="0041321D" w:rsidRDefault="001E6DCD" w:rsidP="001E6DCD">
      <w:pPr>
        <w:ind w:left="426"/>
        <w:rPr>
          <w:rFonts w:ascii="Arial" w:hAnsi="Arial" w:cs="Arial"/>
          <w:sz w:val="20"/>
          <w:szCs w:val="20"/>
        </w:rPr>
      </w:pPr>
    </w:p>
    <w:p w:rsidR="001E6DCD" w:rsidRPr="0041321D" w:rsidRDefault="00353BAA" w:rsidP="001E6DCD">
      <w:pPr>
        <w:ind w:left="426" w:hanging="426"/>
        <w:rPr>
          <w:rFonts w:ascii="Arial" w:hAnsi="Arial" w:cs="Arial"/>
          <w:sz w:val="20"/>
          <w:szCs w:val="20"/>
        </w:rPr>
      </w:pPr>
      <w:r w:rsidRPr="0041321D">
        <w:rPr>
          <w:rFonts w:ascii="Arial" w:hAnsi="Arial" w:cs="Arial"/>
          <w:sz w:val="20"/>
          <w:szCs w:val="20"/>
        </w:rPr>
        <w:t>4</w:t>
      </w:r>
      <w:r w:rsidR="001E6DCD" w:rsidRPr="0041321D">
        <w:rPr>
          <w:rFonts w:ascii="Arial" w:hAnsi="Arial" w:cs="Arial"/>
          <w:sz w:val="20"/>
          <w:szCs w:val="20"/>
        </w:rPr>
        <w:t>.</w:t>
      </w:r>
      <w:r w:rsidR="001E6DCD" w:rsidRPr="0041321D">
        <w:rPr>
          <w:rFonts w:ascii="Arial" w:hAnsi="Arial" w:cs="Arial"/>
          <w:sz w:val="20"/>
          <w:szCs w:val="20"/>
        </w:rPr>
        <w:tab/>
        <w:t xml:space="preserve">Ich bin damit einverstanden, dass die Apotheke meine personenbezogenen Daten (Name, Geburtsdatum, Versicherungsdaten, Adresse) sowie die Daten der von mir bezogenen Arzneimittel (Dosierung, Einnahmezeitpunkt), Medizinprodukte, </w:t>
      </w:r>
      <w:r w:rsidR="00D7237F">
        <w:rPr>
          <w:rFonts w:ascii="Arial" w:hAnsi="Arial" w:cs="Arial"/>
          <w:sz w:val="20"/>
          <w:szCs w:val="20"/>
        </w:rPr>
        <w:t>L</w:t>
      </w:r>
      <w:r w:rsidR="001E6DCD" w:rsidRPr="0041321D">
        <w:rPr>
          <w:rFonts w:ascii="Arial" w:hAnsi="Arial" w:cs="Arial"/>
          <w:sz w:val="20"/>
          <w:szCs w:val="20"/>
        </w:rPr>
        <w:t>ebensmittel</w:t>
      </w:r>
      <w:r w:rsidR="00D7237F">
        <w:rPr>
          <w:rFonts w:ascii="Arial" w:hAnsi="Arial" w:cs="Arial"/>
          <w:sz w:val="20"/>
          <w:szCs w:val="20"/>
        </w:rPr>
        <w:t xml:space="preserve"> für besondere medizinische Zwecke</w:t>
      </w:r>
      <w:r w:rsidR="001E6DCD" w:rsidRPr="0041321D">
        <w:rPr>
          <w:rFonts w:ascii="Arial" w:hAnsi="Arial" w:cs="Arial"/>
          <w:sz w:val="20"/>
          <w:szCs w:val="20"/>
        </w:rPr>
        <w:t xml:space="preserve"> und Nahrungsergänzungsmittel sowie relevante medizinische Informationen in einer Patientendatei zur Erkennung und Lösung arzneimittel- und gesundheitsbezogener Probleme mit dem Ziel der Optimierung meiner Arzneimitteltherapie verarbeitet und speichert.</w:t>
      </w:r>
    </w:p>
    <w:p w:rsidR="00353BAA" w:rsidRPr="0041321D" w:rsidRDefault="00353BAA" w:rsidP="001E6DCD">
      <w:pPr>
        <w:ind w:left="426" w:hanging="426"/>
        <w:rPr>
          <w:rFonts w:ascii="Arial" w:hAnsi="Arial" w:cs="Arial"/>
          <w:sz w:val="20"/>
          <w:szCs w:val="20"/>
        </w:rPr>
      </w:pPr>
    </w:p>
    <w:p w:rsidR="00353BAA" w:rsidRPr="0041321D" w:rsidRDefault="00353BAA" w:rsidP="00353BAA">
      <w:pPr>
        <w:ind w:left="426" w:hanging="426"/>
        <w:rPr>
          <w:rFonts w:ascii="Arial" w:hAnsi="Arial" w:cs="Arial"/>
          <w:sz w:val="20"/>
          <w:szCs w:val="20"/>
        </w:rPr>
      </w:pPr>
      <w:r w:rsidRPr="0041321D">
        <w:rPr>
          <w:rFonts w:ascii="Arial" w:hAnsi="Arial" w:cs="Arial"/>
          <w:sz w:val="20"/>
          <w:szCs w:val="20"/>
        </w:rPr>
        <w:t xml:space="preserve">5. </w:t>
      </w:r>
      <w:r w:rsidRPr="0041321D">
        <w:rPr>
          <w:rFonts w:ascii="Arial" w:hAnsi="Arial" w:cs="Arial"/>
          <w:sz w:val="20"/>
          <w:szCs w:val="20"/>
        </w:rPr>
        <w:tab/>
        <w:t>optional:</w:t>
      </w:r>
    </w:p>
    <w:p w:rsidR="00353BAA" w:rsidRPr="00560054" w:rsidRDefault="00353BAA" w:rsidP="00560054">
      <w:pPr>
        <w:ind w:left="426"/>
        <w:rPr>
          <w:rFonts w:ascii="Arial" w:hAnsi="Arial" w:cs="Arial"/>
          <w:sz w:val="20"/>
          <w:szCs w:val="20"/>
        </w:rPr>
      </w:pPr>
      <w:r w:rsidRPr="0041321D">
        <w:rPr>
          <w:rFonts w:ascii="Arial" w:hAnsi="Arial" w:cs="Arial"/>
          <w:sz w:val="20"/>
          <w:szCs w:val="20"/>
        </w:rPr>
        <w:t>Ich bin damit einverstanden, dass die Apotheke, meine zur Durchführung einer Medikationsanalyse bzw. eines Medik</w:t>
      </w:r>
      <w:r w:rsidR="00560054">
        <w:rPr>
          <w:rFonts w:ascii="Arial" w:hAnsi="Arial" w:cs="Arial"/>
          <w:sz w:val="20"/>
          <w:szCs w:val="20"/>
        </w:rPr>
        <w:t>a</w:t>
      </w:r>
      <w:r w:rsidRPr="0041321D">
        <w:rPr>
          <w:rFonts w:ascii="Arial" w:hAnsi="Arial" w:cs="Arial"/>
          <w:sz w:val="20"/>
          <w:szCs w:val="20"/>
        </w:rPr>
        <w:t>tionsmanagements erforderlichen personenbezogenen Daten</w:t>
      </w:r>
      <w:r w:rsidR="00560054">
        <w:rPr>
          <w:rFonts w:ascii="Arial" w:hAnsi="Arial" w:cs="Arial"/>
          <w:sz w:val="20"/>
          <w:szCs w:val="20"/>
        </w:rPr>
        <w:t xml:space="preserve">, nämlich </w:t>
      </w:r>
      <w:r w:rsidRPr="0041321D">
        <w:rPr>
          <w:rFonts w:ascii="Arial" w:hAnsi="Arial" w:cs="Arial"/>
          <w:sz w:val="20"/>
          <w:szCs w:val="20"/>
        </w:rPr>
        <w:t xml:space="preserve">ärztliche Befunde, Laborbefunde und </w:t>
      </w:r>
      <w:r w:rsidR="00560054" w:rsidRPr="00560054">
        <w:rPr>
          <w:rFonts w:ascii="Arial" w:hAnsi="Arial" w:cs="Arial"/>
          <w:sz w:val="20"/>
          <w:szCs w:val="20"/>
        </w:rPr>
        <w:t xml:space="preserve">Angaben zu sämtlichen </w:t>
      </w:r>
      <w:r w:rsidR="00560054">
        <w:rPr>
          <w:rFonts w:ascii="Arial" w:hAnsi="Arial" w:cs="Arial"/>
          <w:sz w:val="20"/>
          <w:szCs w:val="20"/>
        </w:rPr>
        <w:t>eingenommenen</w:t>
      </w:r>
      <w:r w:rsidR="00560054" w:rsidRPr="00560054">
        <w:rPr>
          <w:rFonts w:ascii="Arial" w:hAnsi="Arial" w:cs="Arial"/>
          <w:sz w:val="20"/>
          <w:szCs w:val="20"/>
        </w:rPr>
        <w:t xml:space="preserve"> Arzneimitteln</w:t>
      </w:r>
      <w:r w:rsidR="00560054">
        <w:rPr>
          <w:rFonts w:ascii="Arial" w:hAnsi="Arial" w:cs="Arial"/>
          <w:sz w:val="20"/>
          <w:szCs w:val="20"/>
        </w:rPr>
        <w:t xml:space="preserve"> </w:t>
      </w:r>
      <w:r w:rsidR="00560054" w:rsidRPr="00560054">
        <w:rPr>
          <w:rFonts w:ascii="Arial" w:hAnsi="Arial" w:cs="Arial"/>
          <w:sz w:val="20"/>
          <w:szCs w:val="20"/>
        </w:rPr>
        <w:t>(Name, Stärke, Darreichungsform), Medizinprodukten,</w:t>
      </w:r>
      <w:r w:rsidR="00560054">
        <w:rPr>
          <w:rFonts w:ascii="Arial" w:hAnsi="Arial" w:cs="Arial"/>
          <w:sz w:val="20"/>
          <w:szCs w:val="20"/>
        </w:rPr>
        <w:t xml:space="preserve"> </w:t>
      </w:r>
      <w:r w:rsidR="00560054" w:rsidRPr="00560054">
        <w:rPr>
          <w:rFonts w:ascii="Arial" w:hAnsi="Arial" w:cs="Arial"/>
          <w:sz w:val="20"/>
          <w:szCs w:val="20"/>
        </w:rPr>
        <w:t>Lebensmitteln für besondere medizinische Zwecke und Nahrungsergänzungsmitteln</w:t>
      </w:r>
      <w:r w:rsidR="00F7571A">
        <w:rPr>
          <w:rFonts w:ascii="Arial" w:hAnsi="Arial" w:cs="Arial"/>
          <w:sz w:val="20"/>
          <w:szCs w:val="20"/>
        </w:rPr>
        <w:t>,</w:t>
      </w:r>
      <w:r w:rsidR="00560054">
        <w:rPr>
          <w:rFonts w:ascii="Arial" w:hAnsi="Arial" w:cs="Arial"/>
          <w:sz w:val="20"/>
          <w:szCs w:val="20"/>
        </w:rPr>
        <w:t xml:space="preserve"> </w:t>
      </w:r>
      <w:r w:rsidRPr="0041321D">
        <w:rPr>
          <w:rFonts w:ascii="Arial" w:hAnsi="Arial" w:cs="Arial"/>
          <w:sz w:val="20"/>
          <w:szCs w:val="20"/>
        </w:rPr>
        <w:t>verarbeitet und ermächtige das Pflegeheim _______________________ diese Daten der Apotheke zur Verfügung zu stellen.</w:t>
      </w:r>
    </w:p>
    <w:p w:rsidR="001E6DCD" w:rsidRPr="0041321D" w:rsidRDefault="001E6DCD" w:rsidP="001E6DCD">
      <w:pPr>
        <w:ind w:left="426"/>
        <w:rPr>
          <w:rFonts w:ascii="Arial" w:hAnsi="Arial" w:cs="Arial"/>
          <w:sz w:val="20"/>
          <w:szCs w:val="20"/>
        </w:rPr>
      </w:pPr>
    </w:p>
    <w:p w:rsidR="001E6DCD" w:rsidRPr="0041321D" w:rsidRDefault="0090463D" w:rsidP="001E6DCD">
      <w:pPr>
        <w:ind w:left="426" w:hanging="426"/>
        <w:rPr>
          <w:rFonts w:ascii="Arial" w:hAnsi="Arial" w:cs="Arial"/>
          <w:sz w:val="20"/>
          <w:szCs w:val="20"/>
        </w:rPr>
      </w:pPr>
      <w:r w:rsidRPr="0041321D">
        <w:rPr>
          <w:rFonts w:ascii="Arial" w:hAnsi="Arial" w:cs="Arial"/>
          <w:sz w:val="20"/>
          <w:szCs w:val="20"/>
        </w:rPr>
        <w:t>6</w:t>
      </w:r>
      <w:r w:rsidR="001E6DCD" w:rsidRPr="0041321D">
        <w:rPr>
          <w:rFonts w:ascii="Arial" w:hAnsi="Arial" w:cs="Arial"/>
          <w:sz w:val="20"/>
          <w:szCs w:val="20"/>
        </w:rPr>
        <w:t>.</w:t>
      </w:r>
      <w:r w:rsidR="001E6DCD" w:rsidRPr="0041321D">
        <w:rPr>
          <w:rFonts w:ascii="Arial" w:hAnsi="Arial" w:cs="Arial"/>
          <w:sz w:val="20"/>
          <w:szCs w:val="20"/>
        </w:rPr>
        <w:tab/>
        <w:t>Ich bin darüber informiert, dass ich jederzeit kostenfrei Einsicht oder schriftliche Auskunft über meine Daten erhalten und selbst entscheiden kann, welche gegebenenfalls gelöscht werden sollen. Soweit gesetzliche Vorschriften keine längeren Aufbewahrungspflichten vorsehen, werden meine Daten fünf Jahre nach der letzten Eintragung von der Apotheke gelöscht. Sämtliche in der Apotheke Beschäftigte unterliegen einer strengen Verschwiegenheitsverpflichtung.</w:t>
      </w:r>
    </w:p>
    <w:p w:rsidR="001E6DCD" w:rsidRPr="0041321D" w:rsidRDefault="001E6DCD" w:rsidP="001E6DCD">
      <w:pPr>
        <w:ind w:left="426"/>
        <w:rPr>
          <w:rFonts w:ascii="Arial" w:hAnsi="Arial" w:cs="Arial"/>
          <w:sz w:val="20"/>
          <w:szCs w:val="20"/>
        </w:rPr>
      </w:pPr>
    </w:p>
    <w:p w:rsidR="0041321D" w:rsidRDefault="0090463D" w:rsidP="001E6DCD">
      <w:pPr>
        <w:ind w:left="426" w:hanging="426"/>
        <w:rPr>
          <w:rFonts w:ascii="Arial" w:hAnsi="Arial" w:cs="Arial"/>
          <w:sz w:val="20"/>
          <w:szCs w:val="20"/>
        </w:rPr>
      </w:pPr>
      <w:r w:rsidRPr="0041321D">
        <w:rPr>
          <w:rFonts w:ascii="Arial" w:hAnsi="Arial" w:cs="Arial"/>
          <w:sz w:val="20"/>
          <w:szCs w:val="20"/>
        </w:rPr>
        <w:t>7</w:t>
      </w:r>
      <w:r w:rsidR="001E6DCD" w:rsidRPr="0041321D">
        <w:rPr>
          <w:rFonts w:ascii="Arial" w:hAnsi="Arial" w:cs="Arial"/>
          <w:sz w:val="20"/>
          <w:szCs w:val="20"/>
        </w:rPr>
        <w:t>.</w:t>
      </w:r>
      <w:r w:rsidR="001E6DCD" w:rsidRPr="0041321D">
        <w:rPr>
          <w:rFonts w:ascii="Arial" w:hAnsi="Arial" w:cs="Arial"/>
          <w:sz w:val="20"/>
          <w:szCs w:val="20"/>
        </w:rPr>
        <w:tab/>
      </w:r>
      <w:r w:rsidR="00AF128E" w:rsidRPr="0041321D">
        <w:rPr>
          <w:rFonts w:ascii="Arial" w:hAnsi="Arial" w:cs="Arial"/>
          <w:sz w:val="20"/>
          <w:szCs w:val="20"/>
        </w:rPr>
        <w:t xml:space="preserve">Für den Fall einer Übertragung des Apothekenunternehmens stimme ich der Mitübertragung meiner oben angeführten Daten zu. </w:t>
      </w:r>
    </w:p>
    <w:p w:rsidR="00627476" w:rsidRDefault="00627476" w:rsidP="001E6DCD">
      <w:pPr>
        <w:ind w:left="426" w:hanging="426"/>
        <w:rPr>
          <w:rFonts w:ascii="Arial" w:hAnsi="Arial" w:cs="Arial"/>
          <w:sz w:val="20"/>
          <w:szCs w:val="20"/>
        </w:rPr>
      </w:pPr>
    </w:p>
    <w:p w:rsidR="00627476" w:rsidRDefault="00627476" w:rsidP="00627476">
      <w:pPr>
        <w:ind w:left="426" w:hanging="426"/>
        <w:rPr>
          <w:rFonts w:ascii="Arial" w:hAnsi="Arial" w:cs="Arial"/>
          <w:sz w:val="20"/>
          <w:szCs w:val="20"/>
        </w:rPr>
      </w:pPr>
      <w:r>
        <w:rPr>
          <w:rFonts w:ascii="Arial" w:hAnsi="Arial" w:cs="Arial"/>
          <w:sz w:val="20"/>
          <w:szCs w:val="20"/>
        </w:rPr>
        <w:t xml:space="preserve">8. </w:t>
      </w:r>
      <w:r>
        <w:rPr>
          <w:rFonts w:ascii="Arial" w:hAnsi="Arial" w:cs="Arial"/>
          <w:sz w:val="20"/>
          <w:szCs w:val="20"/>
        </w:rPr>
        <w:tab/>
      </w:r>
      <w:r w:rsidRPr="0041321D">
        <w:rPr>
          <w:rFonts w:ascii="Arial" w:hAnsi="Arial" w:cs="Arial"/>
          <w:sz w:val="20"/>
          <w:szCs w:val="20"/>
        </w:rPr>
        <w:t>Die Einwilligung erfolgt freiwillig und kann von mir jederzeit ohne Angabe von Gründen widerrufen werden.</w:t>
      </w:r>
    </w:p>
    <w:p w:rsidR="0041321D" w:rsidRPr="0041321D" w:rsidRDefault="0041321D" w:rsidP="001E6DCD">
      <w:pPr>
        <w:rPr>
          <w:rFonts w:ascii="Arial" w:hAnsi="Arial" w:cs="Arial"/>
          <w:sz w:val="20"/>
          <w:szCs w:val="20"/>
        </w:rPr>
      </w:pPr>
    </w:p>
    <w:p w:rsidR="00353BAA" w:rsidRPr="0041321D" w:rsidRDefault="00353BAA" w:rsidP="001E6DCD">
      <w:pPr>
        <w:rPr>
          <w:rFonts w:ascii="Arial" w:hAnsi="Arial" w:cs="Arial"/>
          <w:sz w:val="20"/>
          <w:szCs w:val="20"/>
        </w:rPr>
      </w:pPr>
    </w:p>
    <w:tbl>
      <w:tblPr>
        <w:tblStyle w:val="Tabellenraster"/>
        <w:tblW w:w="0" w:type="auto"/>
        <w:tblLook w:val="04A0" w:firstRow="1" w:lastRow="0" w:firstColumn="1" w:lastColumn="0" w:noHBand="0" w:noVBand="1"/>
      </w:tblPr>
      <w:tblGrid>
        <w:gridCol w:w="2518"/>
        <w:gridCol w:w="2977"/>
        <w:gridCol w:w="3716"/>
      </w:tblGrid>
      <w:tr w:rsidR="001E6DCD" w:rsidRPr="0041321D" w:rsidTr="00974CB7">
        <w:tc>
          <w:tcPr>
            <w:tcW w:w="2518" w:type="dxa"/>
            <w:tcBorders>
              <w:top w:val="nil"/>
              <w:left w:val="nil"/>
              <w:bottom w:val="single" w:sz="4" w:space="0" w:color="auto"/>
              <w:right w:val="nil"/>
            </w:tcBorders>
          </w:tcPr>
          <w:p w:rsidR="001E6DCD" w:rsidRPr="0041321D" w:rsidRDefault="001E6DCD" w:rsidP="00974CB7">
            <w:pPr>
              <w:rPr>
                <w:rFonts w:ascii="Arial" w:hAnsi="Arial" w:cs="Arial"/>
                <w:sz w:val="20"/>
                <w:szCs w:val="20"/>
              </w:rPr>
            </w:pPr>
          </w:p>
        </w:tc>
        <w:tc>
          <w:tcPr>
            <w:tcW w:w="2977" w:type="dxa"/>
            <w:tcBorders>
              <w:top w:val="nil"/>
              <w:left w:val="nil"/>
              <w:bottom w:val="nil"/>
              <w:right w:val="nil"/>
            </w:tcBorders>
          </w:tcPr>
          <w:p w:rsidR="001E6DCD" w:rsidRPr="0041321D" w:rsidRDefault="001E6DCD" w:rsidP="00974CB7">
            <w:pPr>
              <w:rPr>
                <w:rFonts w:ascii="Arial" w:hAnsi="Arial" w:cs="Arial"/>
                <w:sz w:val="20"/>
                <w:szCs w:val="20"/>
              </w:rPr>
            </w:pPr>
          </w:p>
        </w:tc>
        <w:tc>
          <w:tcPr>
            <w:tcW w:w="3716" w:type="dxa"/>
            <w:tcBorders>
              <w:top w:val="nil"/>
              <w:left w:val="nil"/>
              <w:bottom w:val="single" w:sz="4" w:space="0" w:color="auto"/>
              <w:right w:val="nil"/>
            </w:tcBorders>
          </w:tcPr>
          <w:p w:rsidR="001E6DCD" w:rsidRPr="0041321D" w:rsidRDefault="001E6DCD" w:rsidP="00974CB7">
            <w:pPr>
              <w:rPr>
                <w:rFonts w:ascii="Arial" w:hAnsi="Arial" w:cs="Arial"/>
                <w:sz w:val="20"/>
                <w:szCs w:val="20"/>
              </w:rPr>
            </w:pPr>
          </w:p>
        </w:tc>
      </w:tr>
      <w:tr w:rsidR="001E6DCD" w:rsidRPr="0041321D" w:rsidTr="00974CB7">
        <w:tc>
          <w:tcPr>
            <w:tcW w:w="2518" w:type="dxa"/>
            <w:tcBorders>
              <w:top w:val="single" w:sz="4" w:space="0" w:color="auto"/>
              <w:left w:val="nil"/>
              <w:bottom w:val="nil"/>
              <w:right w:val="nil"/>
            </w:tcBorders>
          </w:tcPr>
          <w:p w:rsidR="001E6DCD" w:rsidRPr="0041321D" w:rsidRDefault="001E6DCD" w:rsidP="00974CB7">
            <w:pPr>
              <w:jc w:val="center"/>
              <w:rPr>
                <w:rFonts w:ascii="Arial" w:hAnsi="Arial" w:cs="Arial"/>
                <w:sz w:val="20"/>
                <w:szCs w:val="20"/>
              </w:rPr>
            </w:pPr>
            <w:r w:rsidRPr="0041321D">
              <w:rPr>
                <w:rFonts w:ascii="Arial" w:hAnsi="Arial" w:cs="Arial"/>
                <w:sz w:val="20"/>
                <w:szCs w:val="20"/>
              </w:rPr>
              <w:t>Ort, Datum</w:t>
            </w:r>
          </w:p>
        </w:tc>
        <w:tc>
          <w:tcPr>
            <w:tcW w:w="2977" w:type="dxa"/>
            <w:tcBorders>
              <w:top w:val="nil"/>
              <w:left w:val="nil"/>
              <w:bottom w:val="nil"/>
              <w:right w:val="nil"/>
            </w:tcBorders>
          </w:tcPr>
          <w:p w:rsidR="001E6DCD" w:rsidRPr="0041321D" w:rsidRDefault="001E6DCD" w:rsidP="00974CB7">
            <w:pPr>
              <w:rPr>
                <w:rFonts w:ascii="Arial" w:hAnsi="Arial" w:cs="Arial"/>
                <w:sz w:val="20"/>
                <w:szCs w:val="20"/>
              </w:rPr>
            </w:pPr>
          </w:p>
        </w:tc>
        <w:tc>
          <w:tcPr>
            <w:tcW w:w="3716" w:type="dxa"/>
            <w:tcBorders>
              <w:top w:val="single" w:sz="4" w:space="0" w:color="auto"/>
              <w:left w:val="nil"/>
              <w:bottom w:val="nil"/>
              <w:right w:val="nil"/>
            </w:tcBorders>
          </w:tcPr>
          <w:p w:rsidR="001E6DCD" w:rsidRPr="0041321D" w:rsidRDefault="001E6DCD" w:rsidP="00974CB7">
            <w:pPr>
              <w:jc w:val="center"/>
              <w:rPr>
                <w:rFonts w:ascii="Arial" w:hAnsi="Arial" w:cs="Arial"/>
                <w:sz w:val="20"/>
                <w:szCs w:val="20"/>
              </w:rPr>
            </w:pPr>
            <w:r w:rsidRPr="0041321D">
              <w:rPr>
                <w:rFonts w:ascii="Arial" w:hAnsi="Arial" w:cs="Arial"/>
                <w:sz w:val="20"/>
                <w:szCs w:val="20"/>
              </w:rPr>
              <w:t>Unterschrift</w:t>
            </w:r>
          </w:p>
        </w:tc>
      </w:tr>
      <w:tr w:rsidR="001E6DCD" w:rsidRPr="0041321D" w:rsidTr="00974CB7">
        <w:tc>
          <w:tcPr>
            <w:tcW w:w="2518" w:type="dxa"/>
            <w:tcBorders>
              <w:top w:val="nil"/>
              <w:left w:val="nil"/>
              <w:bottom w:val="nil"/>
              <w:right w:val="nil"/>
            </w:tcBorders>
          </w:tcPr>
          <w:p w:rsidR="001E6DCD" w:rsidRPr="0041321D" w:rsidRDefault="001E6DCD" w:rsidP="00974CB7">
            <w:pPr>
              <w:rPr>
                <w:rFonts w:ascii="Arial" w:hAnsi="Arial" w:cs="Arial"/>
                <w:sz w:val="20"/>
                <w:szCs w:val="20"/>
              </w:rPr>
            </w:pPr>
          </w:p>
          <w:p w:rsidR="0041321D" w:rsidRDefault="0041321D" w:rsidP="00974CB7">
            <w:pPr>
              <w:rPr>
                <w:rFonts w:ascii="Arial" w:hAnsi="Arial" w:cs="Arial"/>
                <w:sz w:val="20"/>
                <w:szCs w:val="20"/>
              </w:rPr>
            </w:pPr>
          </w:p>
          <w:p w:rsidR="0041321D" w:rsidRDefault="0041321D" w:rsidP="00974CB7">
            <w:pPr>
              <w:rPr>
                <w:rFonts w:ascii="Arial" w:hAnsi="Arial" w:cs="Arial"/>
                <w:sz w:val="20"/>
                <w:szCs w:val="20"/>
              </w:rPr>
            </w:pPr>
          </w:p>
          <w:p w:rsidR="0041321D" w:rsidRPr="0041321D" w:rsidRDefault="0041321D" w:rsidP="00974CB7">
            <w:pPr>
              <w:rPr>
                <w:rFonts w:ascii="Arial" w:hAnsi="Arial" w:cs="Arial"/>
                <w:sz w:val="20"/>
                <w:szCs w:val="20"/>
              </w:rPr>
            </w:pPr>
          </w:p>
        </w:tc>
        <w:tc>
          <w:tcPr>
            <w:tcW w:w="2977" w:type="dxa"/>
            <w:tcBorders>
              <w:top w:val="nil"/>
              <w:left w:val="nil"/>
              <w:bottom w:val="nil"/>
              <w:right w:val="nil"/>
            </w:tcBorders>
          </w:tcPr>
          <w:p w:rsidR="001E6DCD" w:rsidRPr="0041321D" w:rsidRDefault="001E6DCD" w:rsidP="00974CB7">
            <w:pPr>
              <w:rPr>
                <w:rFonts w:ascii="Arial" w:hAnsi="Arial" w:cs="Arial"/>
                <w:sz w:val="20"/>
                <w:szCs w:val="20"/>
              </w:rPr>
            </w:pPr>
          </w:p>
        </w:tc>
        <w:tc>
          <w:tcPr>
            <w:tcW w:w="3716" w:type="dxa"/>
            <w:tcBorders>
              <w:top w:val="nil"/>
              <w:left w:val="nil"/>
              <w:bottom w:val="nil"/>
              <w:right w:val="nil"/>
            </w:tcBorders>
          </w:tcPr>
          <w:p w:rsidR="001E6DCD" w:rsidRPr="0041321D" w:rsidRDefault="001E6DCD" w:rsidP="00974CB7">
            <w:pPr>
              <w:tabs>
                <w:tab w:val="left" w:pos="6521"/>
              </w:tabs>
              <w:jc w:val="center"/>
              <w:rPr>
                <w:rFonts w:ascii="Arial" w:hAnsi="Arial" w:cs="Arial"/>
                <w:sz w:val="20"/>
                <w:szCs w:val="20"/>
              </w:rPr>
            </w:pPr>
            <w:r w:rsidRPr="0041321D">
              <w:rPr>
                <w:rFonts w:ascii="Arial" w:hAnsi="Arial" w:cs="Arial"/>
                <w:sz w:val="20"/>
                <w:szCs w:val="20"/>
              </w:rPr>
              <w:t xml:space="preserve">(Heimbewohner oder </w:t>
            </w:r>
            <w:r w:rsidR="00731C52" w:rsidRPr="0041321D">
              <w:rPr>
                <w:rFonts w:ascii="Arial" w:hAnsi="Arial" w:cs="Arial"/>
                <w:sz w:val="20"/>
                <w:szCs w:val="20"/>
              </w:rPr>
              <w:t>Erwachsenenvertreter</w:t>
            </w:r>
            <w:r w:rsidRPr="0041321D">
              <w:rPr>
                <w:rFonts w:ascii="Arial" w:hAnsi="Arial" w:cs="Arial"/>
                <w:sz w:val="20"/>
                <w:szCs w:val="20"/>
              </w:rPr>
              <w:t>)</w:t>
            </w:r>
          </w:p>
        </w:tc>
      </w:tr>
      <w:tr w:rsidR="001E6DCD" w:rsidRPr="0041321D" w:rsidTr="00974CB7">
        <w:trPr>
          <w:gridAfter w:val="2"/>
          <w:wAfter w:w="6693" w:type="dxa"/>
        </w:trPr>
        <w:tc>
          <w:tcPr>
            <w:tcW w:w="2518" w:type="dxa"/>
            <w:tcBorders>
              <w:top w:val="nil"/>
              <w:left w:val="nil"/>
              <w:bottom w:val="single" w:sz="4" w:space="0" w:color="auto"/>
              <w:right w:val="nil"/>
            </w:tcBorders>
          </w:tcPr>
          <w:p w:rsidR="00353BAA" w:rsidRPr="0041321D" w:rsidRDefault="00353BAA" w:rsidP="00974CB7">
            <w:pPr>
              <w:tabs>
                <w:tab w:val="left" w:pos="6521"/>
              </w:tabs>
              <w:rPr>
                <w:rFonts w:ascii="Arial" w:hAnsi="Arial" w:cs="Arial"/>
                <w:sz w:val="20"/>
                <w:szCs w:val="20"/>
              </w:rPr>
            </w:pPr>
          </w:p>
        </w:tc>
      </w:tr>
      <w:tr w:rsidR="001E6DCD" w:rsidRPr="0041321D" w:rsidTr="00974CB7">
        <w:trPr>
          <w:gridAfter w:val="2"/>
          <w:wAfter w:w="6693" w:type="dxa"/>
        </w:trPr>
        <w:tc>
          <w:tcPr>
            <w:tcW w:w="2518" w:type="dxa"/>
            <w:tcBorders>
              <w:top w:val="single" w:sz="4" w:space="0" w:color="auto"/>
              <w:left w:val="nil"/>
              <w:bottom w:val="nil"/>
              <w:right w:val="nil"/>
            </w:tcBorders>
          </w:tcPr>
          <w:p w:rsidR="001E6DCD" w:rsidRPr="0041321D" w:rsidRDefault="001E6DCD" w:rsidP="00974CB7">
            <w:pPr>
              <w:tabs>
                <w:tab w:val="left" w:pos="284"/>
              </w:tabs>
              <w:jc w:val="center"/>
              <w:rPr>
                <w:rFonts w:ascii="Arial" w:hAnsi="Arial" w:cs="Arial"/>
                <w:sz w:val="20"/>
                <w:szCs w:val="20"/>
              </w:rPr>
            </w:pPr>
            <w:r w:rsidRPr="0041321D">
              <w:rPr>
                <w:rFonts w:ascii="Arial" w:hAnsi="Arial" w:cs="Arial"/>
                <w:sz w:val="20"/>
                <w:szCs w:val="20"/>
              </w:rPr>
              <w:t>Apothekenstempel</w:t>
            </w:r>
          </w:p>
        </w:tc>
      </w:tr>
    </w:tbl>
    <w:p w:rsidR="00951FE6" w:rsidRDefault="00951FE6" w:rsidP="00A66C3C">
      <w:pPr>
        <w:rPr>
          <w:rFonts w:ascii="Humanst521 BT" w:hAnsi="Humanst521 BT"/>
        </w:rPr>
      </w:pPr>
    </w:p>
    <w:sectPr w:rsidR="00951FE6" w:rsidSect="000E5892">
      <w:headerReference w:type="default" r:id="rId6"/>
      <w:footerReference w:type="default" r:id="rId7"/>
      <w:pgSz w:w="11900" w:h="16840"/>
      <w:pgMar w:top="993" w:right="1134" w:bottom="284" w:left="1134" w:header="709" w:footer="457" w:gutter="0"/>
      <w:paperSrc w:first="3" w:other="3"/>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F0B05" w:rsidRDefault="004F0B05" w:rsidP="00B71F25">
      <w:r>
        <w:separator/>
      </w:r>
    </w:p>
  </w:endnote>
  <w:endnote w:type="continuationSeparator" w:id="0">
    <w:p w:rsidR="004F0B05" w:rsidRDefault="004F0B05" w:rsidP="00B71F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MS Mincho"/>
    <w:charset w:val="80"/>
    <w:family w:val="auto"/>
    <w:pitch w:val="variable"/>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Humanst521 BT">
    <w:altName w:val="Calibri"/>
    <w:charset w:val="00"/>
    <w:family w:val="swiss"/>
    <w:pitch w:val="variable"/>
    <w:sig w:usb0="00000087" w:usb1="00000000" w:usb2="00000000" w:usb3="00000000" w:csb0="0000001B"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127A" w:rsidRPr="00125696" w:rsidRDefault="004F0B05" w:rsidP="00C961FA">
    <w:pPr>
      <w:pStyle w:val="Text"/>
      <w:tabs>
        <w:tab w:val="right" w:pos="9639"/>
      </w:tabs>
      <w:rPr>
        <w:rFonts w:ascii="Arial" w:hAnsi="Arial" w:cs="Arial"/>
        <w:color w:val="auto"/>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F0B05" w:rsidRDefault="004F0B05" w:rsidP="00B71F25">
      <w:r>
        <w:separator/>
      </w:r>
    </w:p>
  </w:footnote>
  <w:footnote w:type="continuationSeparator" w:id="0">
    <w:p w:rsidR="004F0B05" w:rsidRDefault="004F0B05" w:rsidP="00B71F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6D03" w:rsidRPr="00D86D03" w:rsidRDefault="001E6DCD" w:rsidP="00D86D03">
    <w:pPr>
      <w:pStyle w:val="Kopfzeile"/>
      <w:tabs>
        <w:tab w:val="clear" w:pos="9072"/>
        <w:tab w:val="left" w:pos="6663"/>
        <w:tab w:val="left" w:pos="7695"/>
        <w:tab w:val="right" w:pos="14317"/>
      </w:tabs>
      <w:rPr>
        <w:rFonts w:asciiTheme="majorHAnsi" w:hAnsiTheme="majorHAnsi" w:cstheme="majorHAnsi"/>
        <w:sz w:val="16"/>
        <w:szCs w:val="16"/>
      </w:rPr>
    </w:pPr>
    <w:r w:rsidRPr="00D86D03">
      <w:rPr>
        <w:rFonts w:asciiTheme="majorHAnsi" w:hAnsiTheme="majorHAnsi" w:cstheme="majorHAnsi"/>
        <w:sz w:val="16"/>
        <w:szCs w:val="16"/>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163"/>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6DCD"/>
    <w:rsid w:val="00000746"/>
    <w:rsid w:val="00012637"/>
    <w:rsid w:val="0001394A"/>
    <w:rsid w:val="00014AD8"/>
    <w:rsid w:val="0002009D"/>
    <w:rsid w:val="000256F9"/>
    <w:rsid w:val="00030E82"/>
    <w:rsid w:val="0003234C"/>
    <w:rsid w:val="00036636"/>
    <w:rsid w:val="00037A29"/>
    <w:rsid w:val="00041EF0"/>
    <w:rsid w:val="00044F6C"/>
    <w:rsid w:val="0004673E"/>
    <w:rsid w:val="00047CE5"/>
    <w:rsid w:val="000502EB"/>
    <w:rsid w:val="00052BED"/>
    <w:rsid w:val="00055DC4"/>
    <w:rsid w:val="00060EC2"/>
    <w:rsid w:val="00062733"/>
    <w:rsid w:val="00064E83"/>
    <w:rsid w:val="0007368B"/>
    <w:rsid w:val="00074654"/>
    <w:rsid w:val="000768DF"/>
    <w:rsid w:val="00076CB0"/>
    <w:rsid w:val="00077637"/>
    <w:rsid w:val="00080E78"/>
    <w:rsid w:val="0008107A"/>
    <w:rsid w:val="00082E03"/>
    <w:rsid w:val="00084517"/>
    <w:rsid w:val="000851BD"/>
    <w:rsid w:val="00091742"/>
    <w:rsid w:val="000A15EF"/>
    <w:rsid w:val="000A29FB"/>
    <w:rsid w:val="000A4158"/>
    <w:rsid w:val="000B2D8B"/>
    <w:rsid w:val="000B3535"/>
    <w:rsid w:val="000B53C5"/>
    <w:rsid w:val="000B748B"/>
    <w:rsid w:val="000C0056"/>
    <w:rsid w:val="000C2DEE"/>
    <w:rsid w:val="000C4EA7"/>
    <w:rsid w:val="000D3875"/>
    <w:rsid w:val="000D3B20"/>
    <w:rsid w:val="000D49F7"/>
    <w:rsid w:val="000D58EF"/>
    <w:rsid w:val="000D652B"/>
    <w:rsid w:val="000D6532"/>
    <w:rsid w:val="000E4351"/>
    <w:rsid w:val="000E5892"/>
    <w:rsid w:val="000E5F8B"/>
    <w:rsid w:val="000F03E9"/>
    <w:rsid w:val="000F19D4"/>
    <w:rsid w:val="000F1AD9"/>
    <w:rsid w:val="000F29BE"/>
    <w:rsid w:val="000F3D1A"/>
    <w:rsid w:val="000F41A0"/>
    <w:rsid w:val="000F588B"/>
    <w:rsid w:val="000F5AD2"/>
    <w:rsid w:val="001005CD"/>
    <w:rsid w:val="00103A8F"/>
    <w:rsid w:val="0010578D"/>
    <w:rsid w:val="00105E87"/>
    <w:rsid w:val="001223B2"/>
    <w:rsid w:val="001259B3"/>
    <w:rsid w:val="00125BE4"/>
    <w:rsid w:val="00125CF5"/>
    <w:rsid w:val="00131101"/>
    <w:rsid w:val="00131EF2"/>
    <w:rsid w:val="00132618"/>
    <w:rsid w:val="00132A92"/>
    <w:rsid w:val="00141ABE"/>
    <w:rsid w:val="001458C6"/>
    <w:rsid w:val="00145F60"/>
    <w:rsid w:val="00150547"/>
    <w:rsid w:val="00150822"/>
    <w:rsid w:val="001539DA"/>
    <w:rsid w:val="00154426"/>
    <w:rsid w:val="00154D43"/>
    <w:rsid w:val="00154E77"/>
    <w:rsid w:val="001563EA"/>
    <w:rsid w:val="00162746"/>
    <w:rsid w:val="00164401"/>
    <w:rsid w:val="0016468A"/>
    <w:rsid w:val="00165046"/>
    <w:rsid w:val="001816F9"/>
    <w:rsid w:val="0018493B"/>
    <w:rsid w:val="00192CF1"/>
    <w:rsid w:val="001934DB"/>
    <w:rsid w:val="00194338"/>
    <w:rsid w:val="001946A2"/>
    <w:rsid w:val="00197D92"/>
    <w:rsid w:val="001A19DF"/>
    <w:rsid w:val="001A4002"/>
    <w:rsid w:val="001A58CC"/>
    <w:rsid w:val="001A6112"/>
    <w:rsid w:val="001A6408"/>
    <w:rsid w:val="001A7D59"/>
    <w:rsid w:val="001B0821"/>
    <w:rsid w:val="001B4B6C"/>
    <w:rsid w:val="001B5B93"/>
    <w:rsid w:val="001C0468"/>
    <w:rsid w:val="001C057B"/>
    <w:rsid w:val="001C1884"/>
    <w:rsid w:val="001C1C1A"/>
    <w:rsid w:val="001D4B9B"/>
    <w:rsid w:val="001D79B5"/>
    <w:rsid w:val="001E5FC7"/>
    <w:rsid w:val="001E6DCD"/>
    <w:rsid w:val="001F08A9"/>
    <w:rsid w:val="001F0C8B"/>
    <w:rsid w:val="001F2B7A"/>
    <w:rsid w:val="001F542F"/>
    <w:rsid w:val="00200AF0"/>
    <w:rsid w:val="0020566D"/>
    <w:rsid w:val="002152B3"/>
    <w:rsid w:val="00222E45"/>
    <w:rsid w:val="00223BE6"/>
    <w:rsid w:val="002266E1"/>
    <w:rsid w:val="00227B4B"/>
    <w:rsid w:val="00227F19"/>
    <w:rsid w:val="00231715"/>
    <w:rsid w:val="00236DFD"/>
    <w:rsid w:val="00251A46"/>
    <w:rsid w:val="00255388"/>
    <w:rsid w:val="0025552B"/>
    <w:rsid w:val="00255720"/>
    <w:rsid w:val="00261F3F"/>
    <w:rsid w:val="002626F0"/>
    <w:rsid w:val="00262946"/>
    <w:rsid w:val="00263B01"/>
    <w:rsid w:val="00263F70"/>
    <w:rsid w:val="00270275"/>
    <w:rsid w:val="00274E45"/>
    <w:rsid w:val="00283754"/>
    <w:rsid w:val="00293461"/>
    <w:rsid w:val="002949E7"/>
    <w:rsid w:val="002B0B66"/>
    <w:rsid w:val="002B1158"/>
    <w:rsid w:val="002B1A51"/>
    <w:rsid w:val="002B7914"/>
    <w:rsid w:val="002C1DCE"/>
    <w:rsid w:val="002C265E"/>
    <w:rsid w:val="002C4F8A"/>
    <w:rsid w:val="002C52AE"/>
    <w:rsid w:val="002C775C"/>
    <w:rsid w:val="002D28BD"/>
    <w:rsid w:val="002D6C48"/>
    <w:rsid w:val="002E2315"/>
    <w:rsid w:val="002E5384"/>
    <w:rsid w:val="002E71E8"/>
    <w:rsid w:val="002E7C12"/>
    <w:rsid w:val="002F05A5"/>
    <w:rsid w:val="002F2724"/>
    <w:rsid w:val="002F6EB1"/>
    <w:rsid w:val="003018E7"/>
    <w:rsid w:val="00322044"/>
    <w:rsid w:val="003310B9"/>
    <w:rsid w:val="003350D9"/>
    <w:rsid w:val="003363EC"/>
    <w:rsid w:val="0033662D"/>
    <w:rsid w:val="00337D5A"/>
    <w:rsid w:val="00341AE0"/>
    <w:rsid w:val="0034366E"/>
    <w:rsid w:val="00344BDD"/>
    <w:rsid w:val="003459C9"/>
    <w:rsid w:val="0034631F"/>
    <w:rsid w:val="00351A84"/>
    <w:rsid w:val="00353BAA"/>
    <w:rsid w:val="00354559"/>
    <w:rsid w:val="003569ED"/>
    <w:rsid w:val="003669C7"/>
    <w:rsid w:val="00371962"/>
    <w:rsid w:val="00375F15"/>
    <w:rsid w:val="00384696"/>
    <w:rsid w:val="00385720"/>
    <w:rsid w:val="00387EBA"/>
    <w:rsid w:val="003912B1"/>
    <w:rsid w:val="00391687"/>
    <w:rsid w:val="00391D18"/>
    <w:rsid w:val="003945D3"/>
    <w:rsid w:val="003945F5"/>
    <w:rsid w:val="00396446"/>
    <w:rsid w:val="00396DBF"/>
    <w:rsid w:val="003A159D"/>
    <w:rsid w:val="003A5988"/>
    <w:rsid w:val="003A6B95"/>
    <w:rsid w:val="003B12FB"/>
    <w:rsid w:val="003B2912"/>
    <w:rsid w:val="003B5545"/>
    <w:rsid w:val="003C0528"/>
    <w:rsid w:val="003C0883"/>
    <w:rsid w:val="003C1D82"/>
    <w:rsid w:val="003D367E"/>
    <w:rsid w:val="003D715B"/>
    <w:rsid w:val="003E6823"/>
    <w:rsid w:val="003F2356"/>
    <w:rsid w:val="003F4354"/>
    <w:rsid w:val="004004C9"/>
    <w:rsid w:val="0040442A"/>
    <w:rsid w:val="00407BE4"/>
    <w:rsid w:val="00410926"/>
    <w:rsid w:val="00410A3F"/>
    <w:rsid w:val="00413080"/>
    <w:rsid w:val="0041321D"/>
    <w:rsid w:val="0041339D"/>
    <w:rsid w:val="00415431"/>
    <w:rsid w:val="00422A0A"/>
    <w:rsid w:val="00434960"/>
    <w:rsid w:val="00435D7A"/>
    <w:rsid w:val="004377B1"/>
    <w:rsid w:val="00440FE4"/>
    <w:rsid w:val="004432BE"/>
    <w:rsid w:val="00447EF2"/>
    <w:rsid w:val="00450434"/>
    <w:rsid w:val="00450650"/>
    <w:rsid w:val="00460EC5"/>
    <w:rsid w:val="004614A7"/>
    <w:rsid w:val="00466DFB"/>
    <w:rsid w:val="00486AAD"/>
    <w:rsid w:val="004876BA"/>
    <w:rsid w:val="0049129B"/>
    <w:rsid w:val="00491777"/>
    <w:rsid w:val="00491823"/>
    <w:rsid w:val="00491F10"/>
    <w:rsid w:val="0049314E"/>
    <w:rsid w:val="0049533E"/>
    <w:rsid w:val="004956B3"/>
    <w:rsid w:val="004A1BFF"/>
    <w:rsid w:val="004A1C0F"/>
    <w:rsid w:val="004B2508"/>
    <w:rsid w:val="004B3ED5"/>
    <w:rsid w:val="004B513B"/>
    <w:rsid w:val="004C17B8"/>
    <w:rsid w:val="004C463B"/>
    <w:rsid w:val="004C7C47"/>
    <w:rsid w:val="004D32B8"/>
    <w:rsid w:val="004D4622"/>
    <w:rsid w:val="004D4BE3"/>
    <w:rsid w:val="004E0457"/>
    <w:rsid w:val="004E1D11"/>
    <w:rsid w:val="004E2265"/>
    <w:rsid w:val="004E5050"/>
    <w:rsid w:val="004E7AF9"/>
    <w:rsid w:val="004F0B05"/>
    <w:rsid w:val="004F0FE3"/>
    <w:rsid w:val="004F19B9"/>
    <w:rsid w:val="004F2EB4"/>
    <w:rsid w:val="004F31E7"/>
    <w:rsid w:val="004F39C2"/>
    <w:rsid w:val="004F51D5"/>
    <w:rsid w:val="00504B04"/>
    <w:rsid w:val="00512E84"/>
    <w:rsid w:val="00527507"/>
    <w:rsid w:val="00537984"/>
    <w:rsid w:val="00540D45"/>
    <w:rsid w:val="005420EE"/>
    <w:rsid w:val="0054424E"/>
    <w:rsid w:val="005503C9"/>
    <w:rsid w:val="005517D6"/>
    <w:rsid w:val="00551E58"/>
    <w:rsid w:val="00553A5E"/>
    <w:rsid w:val="0055522F"/>
    <w:rsid w:val="00560054"/>
    <w:rsid w:val="00560DB5"/>
    <w:rsid w:val="00562EF1"/>
    <w:rsid w:val="00563814"/>
    <w:rsid w:val="0056536B"/>
    <w:rsid w:val="00567E16"/>
    <w:rsid w:val="00573FA1"/>
    <w:rsid w:val="00574A93"/>
    <w:rsid w:val="0057713E"/>
    <w:rsid w:val="0057725F"/>
    <w:rsid w:val="005801BE"/>
    <w:rsid w:val="00581252"/>
    <w:rsid w:val="00582DE8"/>
    <w:rsid w:val="005854DF"/>
    <w:rsid w:val="00585D82"/>
    <w:rsid w:val="00586B72"/>
    <w:rsid w:val="00587D16"/>
    <w:rsid w:val="0059300B"/>
    <w:rsid w:val="00595457"/>
    <w:rsid w:val="005A091A"/>
    <w:rsid w:val="005A308B"/>
    <w:rsid w:val="005A5916"/>
    <w:rsid w:val="005A7096"/>
    <w:rsid w:val="005A728D"/>
    <w:rsid w:val="005B64C3"/>
    <w:rsid w:val="005C13B7"/>
    <w:rsid w:val="005C1CCE"/>
    <w:rsid w:val="005C256B"/>
    <w:rsid w:val="005C547D"/>
    <w:rsid w:val="005D25B2"/>
    <w:rsid w:val="005D2DF7"/>
    <w:rsid w:val="005D323E"/>
    <w:rsid w:val="005D38A3"/>
    <w:rsid w:val="005D7176"/>
    <w:rsid w:val="005E222D"/>
    <w:rsid w:val="005E69FE"/>
    <w:rsid w:val="005E6AA7"/>
    <w:rsid w:val="005E7CB2"/>
    <w:rsid w:val="005F110E"/>
    <w:rsid w:val="005F2F2A"/>
    <w:rsid w:val="00601937"/>
    <w:rsid w:val="00601AF9"/>
    <w:rsid w:val="00602220"/>
    <w:rsid w:val="00605A38"/>
    <w:rsid w:val="00607AF6"/>
    <w:rsid w:val="00610B7B"/>
    <w:rsid w:val="00610C2E"/>
    <w:rsid w:val="006136C2"/>
    <w:rsid w:val="006143E5"/>
    <w:rsid w:val="00616748"/>
    <w:rsid w:val="006224CF"/>
    <w:rsid w:val="00622772"/>
    <w:rsid w:val="006249D7"/>
    <w:rsid w:val="0062570B"/>
    <w:rsid w:val="00627476"/>
    <w:rsid w:val="006327E5"/>
    <w:rsid w:val="00640B2F"/>
    <w:rsid w:val="00652DB5"/>
    <w:rsid w:val="00655EDD"/>
    <w:rsid w:val="006629E1"/>
    <w:rsid w:val="00667813"/>
    <w:rsid w:val="0067198B"/>
    <w:rsid w:val="00675BF5"/>
    <w:rsid w:val="00677391"/>
    <w:rsid w:val="00691681"/>
    <w:rsid w:val="0069197F"/>
    <w:rsid w:val="0069215B"/>
    <w:rsid w:val="00693D3C"/>
    <w:rsid w:val="006A0F09"/>
    <w:rsid w:val="006A150F"/>
    <w:rsid w:val="006A36C6"/>
    <w:rsid w:val="006A3D73"/>
    <w:rsid w:val="006A4ECA"/>
    <w:rsid w:val="006A5574"/>
    <w:rsid w:val="006A6812"/>
    <w:rsid w:val="006A7495"/>
    <w:rsid w:val="006B05F1"/>
    <w:rsid w:val="006B0D4A"/>
    <w:rsid w:val="006B1DEE"/>
    <w:rsid w:val="006B2DDF"/>
    <w:rsid w:val="006B63A0"/>
    <w:rsid w:val="006C1329"/>
    <w:rsid w:val="006C135B"/>
    <w:rsid w:val="006D0430"/>
    <w:rsid w:val="006D2578"/>
    <w:rsid w:val="006D3504"/>
    <w:rsid w:val="006D6025"/>
    <w:rsid w:val="006E0E5E"/>
    <w:rsid w:val="006E4B83"/>
    <w:rsid w:val="006E4CFA"/>
    <w:rsid w:val="006E7ED7"/>
    <w:rsid w:val="006F26D9"/>
    <w:rsid w:val="00702A4C"/>
    <w:rsid w:val="00703D64"/>
    <w:rsid w:val="007045AC"/>
    <w:rsid w:val="007115FA"/>
    <w:rsid w:val="00711DB3"/>
    <w:rsid w:val="00726600"/>
    <w:rsid w:val="00726CAC"/>
    <w:rsid w:val="00731C52"/>
    <w:rsid w:val="0074319F"/>
    <w:rsid w:val="007446CC"/>
    <w:rsid w:val="00750A54"/>
    <w:rsid w:val="00750B18"/>
    <w:rsid w:val="007515AB"/>
    <w:rsid w:val="007620DD"/>
    <w:rsid w:val="0076743A"/>
    <w:rsid w:val="007715A8"/>
    <w:rsid w:val="00777FF7"/>
    <w:rsid w:val="00782B04"/>
    <w:rsid w:val="00790698"/>
    <w:rsid w:val="00793D22"/>
    <w:rsid w:val="00796638"/>
    <w:rsid w:val="007A1AE7"/>
    <w:rsid w:val="007A4209"/>
    <w:rsid w:val="007B2B1B"/>
    <w:rsid w:val="007B4C10"/>
    <w:rsid w:val="007B6F16"/>
    <w:rsid w:val="007C1B74"/>
    <w:rsid w:val="007C35F6"/>
    <w:rsid w:val="007C5A8A"/>
    <w:rsid w:val="007D13BB"/>
    <w:rsid w:val="007E11F3"/>
    <w:rsid w:val="007E2257"/>
    <w:rsid w:val="007F004A"/>
    <w:rsid w:val="007F2A74"/>
    <w:rsid w:val="007F3974"/>
    <w:rsid w:val="007F3C11"/>
    <w:rsid w:val="00801A2B"/>
    <w:rsid w:val="0080671B"/>
    <w:rsid w:val="0080791F"/>
    <w:rsid w:val="00811865"/>
    <w:rsid w:val="008121F7"/>
    <w:rsid w:val="008122DB"/>
    <w:rsid w:val="0081315D"/>
    <w:rsid w:val="00814EED"/>
    <w:rsid w:val="00821516"/>
    <w:rsid w:val="00821CE4"/>
    <w:rsid w:val="008223BF"/>
    <w:rsid w:val="00822DFE"/>
    <w:rsid w:val="008245F7"/>
    <w:rsid w:val="0082492C"/>
    <w:rsid w:val="0082782F"/>
    <w:rsid w:val="00833945"/>
    <w:rsid w:val="00837093"/>
    <w:rsid w:val="0084651E"/>
    <w:rsid w:val="00851CED"/>
    <w:rsid w:val="008532F2"/>
    <w:rsid w:val="008567BE"/>
    <w:rsid w:val="008608A0"/>
    <w:rsid w:val="008639A6"/>
    <w:rsid w:val="00864665"/>
    <w:rsid w:val="00864C49"/>
    <w:rsid w:val="008666FC"/>
    <w:rsid w:val="00873423"/>
    <w:rsid w:val="00876808"/>
    <w:rsid w:val="00877282"/>
    <w:rsid w:val="00886BC1"/>
    <w:rsid w:val="00890A0E"/>
    <w:rsid w:val="00892DEC"/>
    <w:rsid w:val="00896AB7"/>
    <w:rsid w:val="008A27D4"/>
    <w:rsid w:val="008B1C3D"/>
    <w:rsid w:val="008B41BC"/>
    <w:rsid w:val="008B532D"/>
    <w:rsid w:val="008C6B21"/>
    <w:rsid w:val="008D1002"/>
    <w:rsid w:val="008D343F"/>
    <w:rsid w:val="008D3FBB"/>
    <w:rsid w:val="008D4518"/>
    <w:rsid w:val="008D4B0B"/>
    <w:rsid w:val="008D596C"/>
    <w:rsid w:val="008D5AF5"/>
    <w:rsid w:val="008D72EB"/>
    <w:rsid w:val="008E09AB"/>
    <w:rsid w:val="008E4046"/>
    <w:rsid w:val="008E6997"/>
    <w:rsid w:val="008E6CC5"/>
    <w:rsid w:val="008F1595"/>
    <w:rsid w:val="008F181F"/>
    <w:rsid w:val="008F202F"/>
    <w:rsid w:val="008F4A93"/>
    <w:rsid w:val="0090463D"/>
    <w:rsid w:val="009047B7"/>
    <w:rsid w:val="00905EAC"/>
    <w:rsid w:val="0091442C"/>
    <w:rsid w:val="00915A0F"/>
    <w:rsid w:val="009165CA"/>
    <w:rsid w:val="009209E6"/>
    <w:rsid w:val="0092545F"/>
    <w:rsid w:val="00926BB0"/>
    <w:rsid w:val="009330FC"/>
    <w:rsid w:val="0093579B"/>
    <w:rsid w:val="0093684F"/>
    <w:rsid w:val="00937181"/>
    <w:rsid w:val="00937E71"/>
    <w:rsid w:val="00940520"/>
    <w:rsid w:val="00947D97"/>
    <w:rsid w:val="00950F03"/>
    <w:rsid w:val="00951FE6"/>
    <w:rsid w:val="009524FF"/>
    <w:rsid w:val="00954B43"/>
    <w:rsid w:val="00960A6F"/>
    <w:rsid w:val="00962C9B"/>
    <w:rsid w:val="0097161D"/>
    <w:rsid w:val="00971F51"/>
    <w:rsid w:val="00973FA2"/>
    <w:rsid w:val="0097574F"/>
    <w:rsid w:val="00977B71"/>
    <w:rsid w:val="00993471"/>
    <w:rsid w:val="0099530F"/>
    <w:rsid w:val="009954F7"/>
    <w:rsid w:val="009A65C6"/>
    <w:rsid w:val="009A78A4"/>
    <w:rsid w:val="009B0723"/>
    <w:rsid w:val="009B4577"/>
    <w:rsid w:val="009C252E"/>
    <w:rsid w:val="009C2F50"/>
    <w:rsid w:val="009C7E38"/>
    <w:rsid w:val="009D3172"/>
    <w:rsid w:val="009E2C98"/>
    <w:rsid w:val="009F27FA"/>
    <w:rsid w:val="00A05C46"/>
    <w:rsid w:val="00A05CE5"/>
    <w:rsid w:val="00A1090A"/>
    <w:rsid w:val="00A119F8"/>
    <w:rsid w:val="00A13A33"/>
    <w:rsid w:val="00A13CDC"/>
    <w:rsid w:val="00A14164"/>
    <w:rsid w:val="00A166C1"/>
    <w:rsid w:val="00A17C8E"/>
    <w:rsid w:val="00A20E11"/>
    <w:rsid w:val="00A23B0B"/>
    <w:rsid w:val="00A459BA"/>
    <w:rsid w:val="00A536D6"/>
    <w:rsid w:val="00A6101E"/>
    <w:rsid w:val="00A61689"/>
    <w:rsid w:val="00A656C3"/>
    <w:rsid w:val="00A66C3C"/>
    <w:rsid w:val="00A76E1F"/>
    <w:rsid w:val="00A833FE"/>
    <w:rsid w:val="00A92B8E"/>
    <w:rsid w:val="00A94E71"/>
    <w:rsid w:val="00A95C67"/>
    <w:rsid w:val="00A979FE"/>
    <w:rsid w:val="00AA1155"/>
    <w:rsid w:val="00AA164E"/>
    <w:rsid w:val="00AA544E"/>
    <w:rsid w:val="00AA5A2C"/>
    <w:rsid w:val="00AA792E"/>
    <w:rsid w:val="00AA7A21"/>
    <w:rsid w:val="00AB0964"/>
    <w:rsid w:val="00AB4D5D"/>
    <w:rsid w:val="00AB61ED"/>
    <w:rsid w:val="00AC026B"/>
    <w:rsid w:val="00AC2E0D"/>
    <w:rsid w:val="00AC335F"/>
    <w:rsid w:val="00AC3ED3"/>
    <w:rsid w:val="00AC7DAA"/>
    <w:rsid w:val="00AD3647"/>
    <w:rsid w:val="00AD4AFD"/>
    <w:rsid w:val="00AD63DF"/>
    <w:rsid w:val="00AD6E3A"/>
    <w:rsid w:val="00AE47EE"/>
    <w:rsid w:val="00AE5406"/>
    <w:rsid w:val="00AE7846"/>
    <w:rsid w:val="00AF03E2"/>
    <w:rsid w:val="00AF082D"/>
    <w:rsid w:val="00AF0849"/>
    <w:rsid w:val="00AF108A"/>
    <w:rsid w:val="00AF128E"/>
    <w:rsid w:val="00AF1BE4"/>
    <w:rsid w:val="00AF3620"/>
    <w:rsid w:val="00AF3B4B"/>
    <w:rsid w:val="00AF44AB"/>
    <w:rsid w:val="00AF497D"/>
    <w:rsid w:val="00AF5229"/>
    <w:rsid w:val="00AF7EB0"/>
    <w:rsid w:val="00B1033C"/>
    <w:rsid w:val="00B127C7"/>
    <w:rsid w:val="00B14CD8"/>
    <w:rsid w:val="00B15530"/>
    <w:rsid w:val="00B169E5"/>
    <w:rsid w:val="00B21B66"/>
    <w:rsid w:val="00B24BBF"/>
    <w:rsid w:val="00B271A3"/>
    <w:rsid w:val="00B30D26"/>
    <w:rsid w:val="00B35C4F"/>
    <w:rsid w:val="00B3660E"/>
    <w:rsid w:val="00B36D17"/>
    <w:rsid w:val="00B40971"/>
    <w:rsid w:val="00B43680"/>
    <w:rsid w:val="00B450B7"/>
    <w:rsid w:val="00B555A0"/>
    <w:rsid w:val="00B57E84"/>
    <w:rsid w:val="00B71F25"/>
    <w:rsid w:val="00B7369D"/>
    <w:rsid w:val="00B737D4"/>
    <w:rsid w:val="00B83268"/>
    <w:rsid w:val="00B835AA"/>
    <w:rsid w:val="00B8363A"/>
    <w:rsid w:val="00B866F1"/>
    <w:rsid w:val="00B955BC"/>
    <w:rsid w:val="00B95D16"/>
    <w:rsid w:val="00BA041E"/>
    <w:rsid w:val="00BA255C"/>
    <w:rsid w:val="00BA55AA"/>
    <w:rsid w:val="00BA709A"/>
    <w:rsid w:val="00BC6CC1"/>
    <w:rsid w:val="00BD6ACD"/>
    <w:rsid w:val="00BE02DF"/>
    <w:rsid w:val="00BE3617"/>
    <w:rsid w:val="00BE6800"/>
    <w:rsid w:val="00BE6EDA"/>
    <w:rsid w:val="00BF0BD7"/>
    <w:rsid w:val="00BF1D85"/>
    <w:rsid w:val="00BF73A2"/>
    <w:rsid w:val="00BF76A7"/>
    <w:rsid w:val="00C04472"/>
    <w:rsid w:val="00C04EA2"/>
    <w:rsid w:val="00C04EA4"/>
    <w:rsid w:val="00C05256"/>
    <w:rsid w:val="00C1788C"/>
    <w:rsid w:val="00C17AFC"/>
    <w:rsid w:val="00C17D7E"/>
    <w:rsid w:val="00C22CAA"/>
    <w:rsid w:val="00C25B8F"/>
    <w:rsid w:val="00C35F9F"/>
    <w:rsid w:val="00C369AA"/>
    <w:rsid w:val="00C43556"/>
    <w:rsid w:val="00C43A2A"/>
    <w:rsid w:val="00C43FE7"/>
    <w:rsid w:val="00C453EF"/>
    <w:rsid w:val="00C45818"/>
    <w:rsid w:val="00C45C14"/>
    <w:rsid w:val="00C526DE"/>
    <w:rsid w:val="00C529BA"/>
    <w:rsid w:val="00C52E80"/>
    <w:rsid w:val="00C54051"/>
    <w:rsid w:val="00C55F85"/>
    <w:rsid w:val="00C60B03"/>
    <w:rsid w:val="00C60F13"/>
    <w:rsid w:val="00C624C7"/>
    <w:rsid w:val="00C631AD"/>
    <w:rsid w:val="00C67506"/>
    <w:rsid w:val="00C70B73"/>
    <w:rsid w:val="00C75EB8"/>
    <w:rsid w:val="00C77433"/>
    <w:rsid w:val="00C77DA4"/>
    <w:rsid w:val="00C84BD5"/>
    <w:rsid w:val="00C87161"/>
    <w:rsid w:val="00C90114"/>
    <w:rsid w:val="00C963DB"/>
    <w:rsid w:val="00C9688F"/>
    <w:rsid w:val="00CA33E6"/>
    <w:rsid w:val="00CA46EE"/>
    <w:rsid w:val="00CB3B2B"/>
    <w:rsid w:val="00CB5D85"/>
    <w:rsid w:val="00CC20CC"/>
    <w:rsid w:val="00CD77B1"/>
    <w:rsid w:val="00CE143C"/>
    <w:rsid w:val="00CE196E"/>
    <w:rsid w:val="00CE4E79"/>
    <w:rsid w:val="00CE5C04"/>
    <w:rsid w:val="00CF1349"/>
    <w:rsid w:val="00CF2201"/>
    <w:rsid w:val="00D0031E"/>
    <w:rsid w:val="00D060F2"/>
    <w:rsid w:val="00D07CB6"/>
    <w:rsid w:val="00D13D56"/>
    <w:rsid w:val="00D174FC"/>
    <w:rsid w:val="00D17D51"/>
    <w:rsid w:val="00D206F3"/>
    <w:rsid w:val="00D30A0B"/>
    <w:rsid w:val="00D3334F"/>
    <w:rsid w:val="00D4182C"/>
    <w:rsid w:val="00D42F90"/>
    <w:rsid w:val="00D44719"/>
    <w:rsid w:val="00D455A8"/>
    <w:rsid w:val="00D45DFE"/>
    <w:rsid w:val="00D46A6E"/>
    <w:rsid w:val="00D47384"/>
    <w:rsid w:val="00D515D2"/>
    <w:rsid w:val="00D55085"/>
    <w:rsid w:val="00D70903"/>
    <w:rsid w:val="00D7237F"/>
    <w:rsid w:val="00D744F1"/>
    <w:rsid w:val="00D7469E"/>
    <w:rsid w:val="00D774AD"/>
    <w:rsid w:val="00D84201"/>
    <w:rsid w:val="00D90D90"/>
    <w:rsid w:val="00DA2B53"/>
    <w:rsid w:val="00DA442D"/>
    <w:rsid w:val="00DB2A2F"/>
    <w:rsid w:val="00DB3B61"/>
    <w:rsid w:val="00DC15A8"/>
    <w:rsid w:val="00DC2EA0"/>
    <w:rsid w:val="00DC3BCE"/>
    <w:rsid w:val="00DD1E43"/>
    <w:rsid w:val="00DD1EF1"/>
    <w:rsid w:val="00DD3DDC"/>
    <w:rsid w:val="00DD4742"/>
    <w:rsid w:val="00DD4F3E"/>
    <w:rsid w:val="00DE7C22"/>
    <w:rsid w:val="00DF0A2A"/>
    <w:rsid w:val="00DF2444"/>
    <w:rsid w:val="00DF57B9"/>
    <w:rsid w:val="00DF59B1"/>
    <w:rsid w:val="00E00DF8"/>
    <w:rsid w:val="00E0113B"/>
    <w:rsid w:val="00E01C14"/>
    <w:rsid w:val="00E0419A"/>
    <w:rsid w:val="00E06CB0"/>
    <w:rsid w:val="00E12172"/>
    <w:rsid w:val="00E12CBB"/>
    <w:rsid w:val="00E238D1"/>
    <w:rsid w:val="00E259E9"/>
    <w:rsid w:val="00E26866"/>
    <w:rsid w:val="00E27CAF"/>
    <w:rsid w:val="00E318BB"/>
    <w:rsid w:val="00E46CA5"/>
    <w:rsid w:val="00E4732C"/>
    <w:rsid w:val="00E5240A"/>
    <w:rsid w:val="00E5370A"/>
    <w:rsid w:val="00E5423A"/>
    <w:rsid w:val="00E57C85"/>
    <w:rsid w:val="00E673F2"/>
    <w:rsid w:val="00E71CA9"/>
    <w:rsid w:val="00E71E0B"/>
    <w:rsid w:val="00E72485"/>
    <w:rsid w:val="00E731D3"/>
    <w:rsid w:val="00E74DC7"/>
    <w:rsid w:val="00E74EBC"/>
    <w:rsid w:val="00E761F9"/>
    <w:rsid w:val="00E773BA"/>
    <w:rsid w:val="00E80460"/>
    <w:rsid w:val="00E86742"/>
    <w:rsid w:val="00E906BE"/>
    <w:rsid w:val="00E918EC"/>
    <w:rsid w:val="00E9636D"/>
    <w:rsid w:val="00EA2B93"/>
    <w:rsid w:val="00EA4D69"/>
    <w:rsid w:val="00EB25B7"/>
    <w:rsid w:val="00EC014F"/>
    <w:rsid w:val="00EC1049"/>
    <w:rsid w:val="00EC3A26"/>
    <w:rsid w:val="00ED183E"/>
    <w:rsid w:val="00EE1EB8"/>
    <w:rsid w:val="00EE3E43"/>
    <w:rsid w:val="00EE51F6"/>
    <w:rsid w:val="00EE5F5A"/>
    <w:rsid w:val="00EF1783"/>
    <w:rsid w:val="00EF57B1"/>
    <w:rsid w:val="00EF75B9"/>
    <w:rsid w:val="00F001BA"/>
    <w:rsid w:val="00F007E2"/>
    <w:rsid w:val="00F032E2"/>
    <w:rsid w:val="00F05153"/>
    <w:rsid w:val="00F0784E"/>
    <w:rsid w:val="00F172CA"/>
    <w:rsid w:val="00F176F0"/>
    <w:rsid w:val="00F21F29"/>
    <w:rsid w:val="00F24843"/>
    <w:rsid w:val="00F310CA"/>
    <w:rsid w:val="00F36710"/>
    <w:rsid w:val="00F45AE6"/>
    <w:rsid w:val="00F45B80"/>
    <w:rsid w:val="00F45F38"/>
    <w:rsid w:val="00F53750"/>
    <w:rsid w:val="00F53A2E"/>
    <w:rsid w:val="00F60CBA"/>
    <w:rsid w:val="00F674F3"/>
    <w:rsid w:val="00F67E70"/>
    <w:rsid w:val="00F7571A"/>
    <w:rsid w:val="00F76DB3"/>
    <w:rsid w:val="00F77309"/>
    <w:rsid w:val="00F835A8"/>
    <w:rsid w:val="00F841C9"/>
    <w:rsid w:val="00F8599C"/>
    <w:rsid w:val="00F861B1"/>
    <w:rsid w:val="00F901B5"/>
    <w:rsid w:val="00F907D8"/>
    <w:rsid w:val="00F92B5F"/>
    <w:rsid w:val="00F94F32"/>
    <w:rsid w:val="00F95B27"/>
    <w:rsid w:val="00F965E5"/>
    <w:rsid w:val="00FA0F31"/>
    <w:rsid w:val="00FA175C"/>
    <w:rsid w:val="00FA687D"/>
    <w:rsid w:val="00FA690F"/>
    <w:rsid w:val="00FB6490"/>
    <w:rsid w:val="00FC0A44"/>
    <w:rsid w:val="00FC0B83"/>
    <w:rsid w:val="00FC3739"/>
    <w:rsid w:val="00FC3EA1"/>
    <w:rsid w:val="00FC3FC5"/>
    <w:rsid w:val="00FD32DC"/>
    <w:rsid w:val="00FD53A6"/>
    <w:rsid w:val="00FD65D4"/>
    <w:rsid w:val="00FD694A"/>
    <w:rsid w:val="00FD7832"/>
    <w:rsid w:val="00FE4069"/>
    <w:rsid w:val="00FF1BC1"/>
    <w:rsid w:val="00FF5432"/>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B4D0048-2F6B-45F7-835D-3DA97C7F1F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Standard">
    <w:name w:val="Normal"/>
    <w:qFormat/>
    <w:rsid w:val="001E6DCD"/>
    <w:rPr>
      <w:sz w:val="24"/>
      <w:szCs w:val="24"/>
      <w:lang w:val="de-DE" w:eastAsia="de-DE"/>
    </w:rPr>
  </w:style>
  <w:style w:type="paragraph" w:styleId="berschrift3">
    <w:name w:val="heading 3"/>
    <w:basedOn w:val="Standard"/>
    <w:next w:val="Standard"/>
    <w:link w:val="berschrift3Zchn"/>
    <w:qFormat/>
    <w:rsid w:val="001E6DCD"/>
    <w:pPr>
      <w:keepNext/>
      <w:spacing w:before="240" w:after="60"/>
      <w:outlineLvl w:val="2"/>
    </w:pPr>
    <w:rPr>
      <w:rFonts w:ascii="Arial" w:hAnsi="Arial" w:cs="Arial"/>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PersnlicherErstellstil">
    <w:name w:val="Persönlicher Erstellstil"/>
    <w:basedOn w:val="Absatz-Standardschriftart"/>
    <w:rsid w:val="00EC1049"/>
    <w:rPr>
      <w:rFonts w:ascii="Arial" w:hAnsi="Arial" w:cs="Arial"/>
      <w:color w:val="auto"/>
      <w:sz w:val="20"/>
    </w:rPr>
  </w:style>
  <w:style w:type="character" w:customStyle="1" w:styleId="PersnlicherAntwortstil">
    <w:name w:val="Persönlicher Antwortstil"/>
    <w:basedOn w:val="Absatz-Standardschriftart"/>
    <w:rsid w:val="00EC1049"/>
    <w:rPr>
      <w:rFonts w:ascii="Arial" w:hAnsi="Arial" w:cs="Arial"/>
      <w:color w:val="auto"/>
      <w:sz w:val="20"/>
    </w:rPr>
  </w:style>
  <w:style w:type="character" w:customStyle="1" w:styleId="berschrift3Zchn">
    <w:name w:val="Überschrift 3 Zchn"/>
    <w:basedOn w:val="Absatz-Standardschriftart"/>
    <w:link w:val="berschrift3"/>
    <w:rsid w:val="001E6DCD"/>
    <w:rPr>
      <w:rFonts w:ascii="Arial" w:hAnsi="Arial" w:cs="Arial"/>
      <w:b/>
      <w:bCs/>
      <w:sz w:val="26"/>
      <w:szCs w:val="26"/>
      <w:lang w:val="de-DE" w:eastAsia="de-DE"/>
    </w:rPr>
  </w:style>
  <w:style w:type="paragraph" w:customStyle="1" w:styleId="Text">
    <w:name w:val="Text"/>
    <w:rsid w:val="001E6DCD"/>
    <w:rPr>
      <w:rFonts w:ascii="Helvetica" w:eastAsia="ヒラギノ角ゴ Pro W3" w:hAnsi="Helvetica"/>
      <w:color w:val="000000"/>
      <w:sz w:val="24"/>
      <w:lang w:eastAsia="de-DE"/>
    </w:rPr>
  </w:style>
  <w:style w:type="paragraph" w:styleId="Kopfzeile">
    <w:name w:val="header"/>
    <w:basedOn w:val="Standard"/>
    <w:link w:val="KopfzeileZchn"/>
    <w:rsid w:val="001E6DCD"/>
    <w:pPr>
      <w:tabs>
        <w:tab w:val="center" w:pos="4536"/>
        <w:tab w:val="right" w:pos="9072"/>
      </w:tabs>
    </w:pPr>
  </w:style>
  <w:style w:type="character" w:customStyle="1" w:styleId="KopfzeileZchn">
    <w:name w:val="Kopfzeile Zchn"/>
    <w:basedOn w:val="Absatz-Standardschriftart"/>
    <w:link w:val="Kopfzeile"/>
    <w:rsid w:val="001E6DCD"/>
    <w:rPr>
      <w:sz w:val="24"/>
      <w:szCs w:val="24"/>
      <w:lang w:val="de-DE" w:eastAsia="de-DE"/>
    </w:rPr>
  </w:style>
  <w:style w:type="table" w:styleId="Tabellenraster">
    <w:name w:val="Table Grid"/>
    <w:basedOn w:val="NormaleTabelle"/>
    <w:rsid w:val="001E6D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7394590">
      <w:bodyDiv w:val="1"/>
      <w:marLeft w:val="0"/>
      <w:marRight w:val="0"/>
      <w:marTop w:val="0"/>
      <w:marBottom w:val="0"/>
      <w:divBdr>
        <w:top w:val="none" w:sz="0" w:space="0" w:color="auto"/>
        <w:left w:val="none" w:sz="0" w:space="0" w:color="auto"/>
        <w:bottom w:val="none" w:sz="0" w:space="0" w:color="auto"/>
        <w:right w:val="none" w:sz="0" w:space="0" w:color="auto"/>
      </w:divBdr>
      <w:divsChild>
        <w:div w:id="1675691799">
          <w:marLeft w:val="0"/>
          <w:marRight w:val="0"/>
          <w:marTop w:val="0"/>
          <w:marBottom w:val="0"/>
          <w:divBdr>
            <w:top w:val="none" w:sz="0" w:space="0" w:color="auto"/>
            <w:left w:val="none" w:sz="0" w:space="0" w:color="auto"/>
            <w:bottom w:val="none" w:sz="0" w:space="0" w:color="auto"/>
            <w:right w:val="none" w:sz="0" w:space="0" w:color="auto"/>
          </w:divBdr>
        </w:div>
        <w:div w:id="22020819">
          <w:marLeft w:val="0"/>
          <w:marRight w:val="0"/>
          <w:marTop w:val="0"/>
          <w:marBottom w:val="0"/>
          <w:divBdr>
            <w:top w:val="none" w:sz="0" w:space="0" w:color="auto"/>
            <w:left w:val="none" w:sz="0" w:space="0" w:color="auto"/>
            <w:bottom w:val="none" w:sz="0" w:space="0" w:color="auto"/>
            <w:right w:val="none" w:sz="0" w:space="0" w:color="auto"/>
          </w:divBdr>
        </w:div>
        <w:div w:id="1590650187">
          <w:marLeft w:val="0"/>
          <w:marRight w:val="0"/>
          <w:marTop w:val="0"/>
          <w:marBottom w:val="0"/>
          <w:divBdr>
            <w:top w:val="none" w:sz="0" w:space="0" w:color="auto"/>
            <w:left w:val="none" w:sz="0" w:space="0" w:color="auto"/>
            <w:bottom w:val="none" w:sz="0" w:space="0" w:color="auto"/>
            <w:right w:val="none" w:sz="0" w:space="0" w:color="auto"/>
          </w:divBdr>
        </w:div>
        <w:div w:id="6290459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413</Words>
  <Characters>2609</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3016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grill</dc:creator>
  <cp:lastModifiedBy>Anna Stranz</cp:lastModifiedBy>
  <cp:revision>2</cp:revision>
  <cp:lastPrinted>2014-06-23T11:20:00Z</cp:lastPrinted>
  <dcterms:created xsi:type="dcterms:W3CDTF">2019-09-16T08:48:00Z</dcterms:created>
  <dcterms:modified xsi:type="dcterms:W3CDTF">2019-09-16T08:48:00Z</dcterms:modified>
</cp:coreProperties>
</file>